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E50D" w14:textId="4CD92090" w:rsidR="00B63254" w:rsidRPr="00495494" w:rsidRDefault="00B63254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ΥΓΙΕΙΝΗ ΚΑΙ ΤΕΧΝΟΛΟΓΙΑ ΤΟΥ ΓΑΛΑΚΤΟΣ ΚΑΙ ΤΩΝ ΠΡΟ</w:t>
      </w:r>
      <w:r w:rsidR="00F86674">
        <w:rPr>
          <w:rFonts w:ascii="Calibri" w:hAnsi="Calibri" w:cs="Calibri"/>
          <w:b/>
          <w:bCs/>
          <w:color w:val="FF0000"/>
          <w:sz w:val="28"/>
          <w:szCs w:val="28"/>
        </w:rPr>
        <w:t>ÏΟ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ΝΤΩΝ ΤΟΥ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ΚΑΙ ΣΧΕΤΙΚΗ ΝΟΜΟΘΕΣΙΑ</w:t>
      </w:r>
    </w:p>
    <w:p w14:paraId="5520281F" w14:textId="77777777" w:rsidR="00B63254" w:rsidRPr="001153F9" w:rsidRDefault="00B63254" w:rsidP="00B63254">
      <w:pPr>
        <w:spacing w:before="120"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153F9">
        <w:rPr>
          <w:rFonts w:ascii="Calibri" w:hAnsi="Calibri" w:cs="Calibri"/>
          <w:b/>
          <w:bCs/>
          <w:sz w:val="28"/>
          <w:szCs w:val="28"/>
          <w:highlight w:val="lightGray"/>
        </w:rPr>
        <w:t>ΠΡΟΓΡΑΜΜΑ ΕΞΕΤΑΣΗΣ</w:t>
      </w:r>
    </w:p>
    <w:p w14:paraId="4DB0059A" w14:textId="77777777" w:rsidR="00B63254" w:rsidRPr="00495494" w:rsidRDefault="00B63254" w:rsidP="00B63254">
      <w:pPr>
        <w:spacing w:before="120"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95494">
        <w:rPr>
          <w:rFonts w:ascii="Calibri" w:hAnsi="Calibri" w:cs="Calibri"/>
          <w:b/>
          <w:bCs/>
          <w:sz w:val="28"/>
          <w:szCs w:val="28"/>
        </w:rPr>
        <w:t xml:space="preserve">ΠΛΑΤΦΟΡΜΑ 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MS</w:t>
      </w:r>
      <w:r w:rsidRPr="00495494">
        <w:rPr>
          <w:rFonts w:ascii="Calibri" w:hAnsi="Calibri" w:cs="Calibri"/>
          <w:b/>
          <w:bCs/>
          <w:sz w:val="28"/>
          <w:szCs w:val="28"/>
        </w:rPr>
        <w:t>-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TEAMS</w:t>
      </w:r>
      <w:r w:rsidRPr="00495494">
        <w:rPr>
          <w:rFonts w:ascii="Calibri" w:hAnsi="Calibri" w:cs="Calibri"/>
          <w:b/>
          <w:bCs/>
          <w:sz w:val="28"/>
          <w:szCs w:val="28"/>
        </w:rPr>
        <w:t xml:space="preserve">: ΠΡΟΦΟΡΙΚΑ </w:t>
      </w:r>
    </w:p>
    <w:p w14:paraId="74D3C4B3" w14:textId="77777777" w:rsidR="00B63254" w:rsidRDefault="00B63254" w:rsidP="00B63254">
      <w:pPr>
        <w:spacing w:before="120" w:after="0" w:line="240" w:lineRule="auto"/>
        <w:rPr>
          <w:rFonts w:ascii="Calibri" w:hAnsi="Calibri" w:cs="Calibri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360"/>
      </w:tblGrid>
      <w:tr w:rsidR="00B63254" w14:paraId="30A16B21" w14:textId="77777777" w:rsidTr="00140CAC">
        <w:tc>
          <w:tcPr>
            <w:tcW w:w="8296" w:type="dxa"/>
            <w:gridSpan w:val="2"/>
            <w:shd w:val="clear" w:color="auto" w:fill="A6A6A6" w:themeFill="background1" w:themeFillShade="A6"/>
          </w:tcPr>
          <w:p w14:paraId="7B2E0C79" w14:textId="77777777" w:rsidR="00B63254" w:rsidRPr="001C353F" w:rsidRDefault="00B63254" w:rsidP="00140CAC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C353F">
              <w:rPr>
                <w:rFonts w:ascii="Calibri" w:hAnsi="Calibri" w:cs="Calibri"/>
                <w:b/>
                <w:bCs/>
                <w:sz w:val="24"/>
                <w:szCs w:val="24"/>
              </w:rPr>
              <w:t>ΠΕΜΠΤΗ 2/7</w:t>
            </w:r>
          </w:p>
        </w:tc>
      </w:tr>
      <w:tr w:rsidR="00B63254" w14:paraId="03364601" w14:textId="77777777" w:rsidTr="00511F72">
        <w:tc>
          <w:tcPr>
            <w:tcW w:w="3936" w:type="dxa"/>
          </w:tcPr>
          <w:p w14:paraId="32F97724" w14:textId="685329F3" w:rsidR="00B63254" w:rsidRPr="00511F72" w:rsidRDefault="00B63254" w:rsidP="00140CAC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9.00</w:t>
            </w:r>
            <w:r w:rsidR="00511F72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511F72"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="00511F72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3B979D7E" w14:textId="1F1CE6DB" w:rsidR="00511F72" w:rsidRPr="00511F72" w:rsidRDefault="00511F72" w:rsidP="00511F72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4281AFB5" w14:textId="77777777" w:rsidR="00B63254" w:rsidRPr="001C353F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1C353F">
              <w:rPr>
                <w:rFonts w:ascii="Calibri" w:hAnsi="Calibri" w:cs="Calibri"/>
                <w:b/>
                <w:bCs/>
              </w:rPr>
              <w:t xml:space="preserve">ΚΡΑΝΙΤΣΑ ΟΛΓΑ </w:t>
            </w:r>
          </w:p>
          <w:p w14:paraId="043E90CB" w14:textId="77777777" w:rsidR="00B63254" w:rsidRPr="001C353F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1C353F">
              <w:rPr>
                <w:rFonts w:ascii="Calibri" w:hAnsi="Calibri" w:cs="Calibri"/>
                <w:b/>
                <w:bCs/>
              </w:rPr>
              <w:t>ΛΙΑΝΟΣ ΑΠΟΣΤΟΛΟΣ</w:t>
            </w:r>
          </w:p>
          <w:p w14:paraId="6F456DA5" w14:textId="77777777" w:rsidR="00B63254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1C353F">
              <w:rPr>
                <w:rFonts w:ascii="Calibri" w:hAnsi="Calibri" w:cs="Calibri"/>
                <w:b/>
                <w:bCs/>
              </w:rPr>
              <w:t xml:space="preserve">ΠΡΙΜΗΣ ΕΜΜΑΝΟΥΗΛ </w:t>
            </w:r>
          </w:p>
          <w:p w14:paraId="558C5218" w14:textId="77777777" w:rsidR="00B63254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FA4BE6">
              <w:rPr>
                <w:rFonts w:ascii="Calibri" w:hAnsi="Calibri" w:cs="Calibri"/>
                <w:b/>
                <w:bCs/>
              </w:rPr>
              <w:t>ΚΑΤΣΙΚΟΝΟΥΡΗΣ ΘΑΝΟΣ</w:t>
            </w:r>
          </w:p>
        </w:tc>
      </w:tr>
      <w:tr w:rsidR="00B63254" w14:paraId="0058FAEE" w14:textId="77777777" w:rsidTr="00511F72">
        <w:tc>
          <w:tcPr>
            <w:tcW w:w="3936" w:type="dxa"/>
          </w:tcPr>
          <w:p w14:paraId="7166E4DF" w14:textId="77777777" w:rsidR="00B63254" w:rsidRDefault="00511F72" w:rsidP="003A614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9.00 (</w:t>
            </w:r>
            <w:r w:rsidR="003A614E"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="003A614E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  <w:p w14:paraId="54283B53" w14:textId="50098666" w:rsidR="003A614E" w:rsidRPr="003A614E" w:rsidRDefault="003A614E" w:rsidP="003A614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9.30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 w:rsidR="00A7555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2678CA61" w14:textId="77777777" w:rsidR="00B63254" w:rsidRPr="003A3276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3A3276">
              <w:rPr>
                <w:rFonts w:ascii="Calibri" w:hAnsi="Calibri" w:cs="Calibri"/>
                <w:b/>
                <w:bCs/>
              </w:rPr>
              <w:t xml:space="preserve">ΘΕΟΦΑΝΗΣ ΔΗΜΗΤΡΙΟΣ </w:t>
            </w:r>
          </w:p>
          <w:p w14:paraId="02F8B2F3" w14:textId="77777777" w:rsidR="00B63254" w:rsidRPr="003A3276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3A3276">
              <w:rPr>
                <w:rFonts w:ascii="Calibri" w:hAnsi="Calibri" w:cs="Calibri"/>
                <w:b/>
                <w:bCs/>
              </w:rPr>
              <w:t xml:space="preserve">ΓΙΩΡΓΑΛΛΗΣ ΜΑΡΙΟΣ </w:t>
            </w:r>
          </w:p>
          <w:p w14:paraId="19F5C13D" w14:textId="77777777" w:rsidR="00B63254" w:rsidRPr="003A3276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3A3276">
              <w:rPr>
                <w:rFonts w:ascii="Calibri" w:hAnsi="Calibri" w:cs="Calibri"/>
                <w:b/>
                <w:bCs/>
              </w:rPr>
              <w:t>ΚΟΥΤΡΑΣ ΡΑΦΑΗΛ</w:t>
            </w:r>
          </w:p>
          <w:p w14:paraId="0402F40B" w14:textId="274868BC" w:rsidR="00B63254" w:rsidRDefault="001624CE" w:rsidP="00140CAC">
            <w:pPr>
              <w:rPr>
                <w:rFonts w:ascii="Calibri" w:hAnsi="Calibri" w:cs="Calibri"/>
                <w:b/>
                <w:bCs/>
              </w:rPr>
            </w:pPr>
            <w:r w:rsidRPr="001624CE">
              <w:rPr>
                <w:rFonts w:ascii="Calibri" w:hAnsi="Calibri" w:cs="Calibri"/>
                <w:b/>
                <w:bCs/>
              </w:rPr>
              <w:t xml:space="preserve">ΠΑΠΑΣΤΟΛΟΠΟΥΛΟΥ ΚΥΡΙΑΚΗ </w:t>
            </w:r>
          </w:p>
        </w:tc>
      </w:tr>
      <w:tr w:rsidR="00B63254" w14:paraId="421A0AF2" w14:textId="77777777" w:rsidTr="00511F72">
        <w:tc>
          <w:tcPr>
            <w:tcW w:w="3936" w:type="dxa"/>
          </w:tcPr>
          <w:p w14:paraId="11F5EC6F" w14:textId="0D811BD0" w:rsidR="008448FB" w:rsidRPr="008448FB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proofErr w:type="spellStart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proofErr w:type="spellStart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proofErr w:type="spellEnd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850y2)</w:t>
            </w:r>
          </w:p>
          <w:p w14:paraId="709F2106" w14:textId="1E7E01CA" w:rsidR="008448FB" w:rsidRPr="008448FB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</w:tc>
        <w:tc>
          <w:tcPr>
            <w:tcW w:w="4360" w:type="dxa"/>
          </w:tcPr>
          <w:p w14:paraId="23C2D599" w14:textId="77777777" w:rsidR="00B63254" w:rsidRPr="0088739A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88739A">
              <w:rPr>
                <w:rFonts w:ascii="Calibri" w:hAnsi="Calibri" w:cs="Calibri"/>
                <w:b/>
                <w:bCs/>
              </w:rPr>
              <w:t xml:space="preserve">ΚΟΡΔΟΓΙΑΝΝΗΣ </w:t>
            </w:r>
            <w:r>
              <w:rPr>
                <w:rFonts w:ascii="Calibri" w:hAnsi="Calibri" w:cs="Calibri"/>
                <w:b/>
                <w:bCs/>
              </w:rPr>
              <w:t>Α</w:t>
            </w:r>
            <w:r w:rsidRPr="0088739A">
              <w:rPr>
                <w:rFonts w:ascii="Calibri" w:hAnsi="Calibri" w:cs="Calibri"/>
                <w:b/>
                <w:bCs/>
              </w:rPr>
              <w:t xml:space="preserve">ΓΓΕΛΟΣ </w:t>
            </w:r>
          </w:p>
          <w:p w14:paraId="04891E89" w14:textId="77777777" w:rsidR="00B63254" w:rsidRPr="0088739A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88739A">
              <w:rPr>
                <w:rFonts w:ascii="Calibri" w:hAnsi="Calibri" w:cs="Calibri"/>
                <w:b/>
                <w:bCs/>
              </w:rPr>
              <w:t xml:space="preserve">ΣΟΥΤΖΙΗ ΧΡΙΣΤΙΝΑ </w:t>
            </w:r>
          </w:p>
          <w:p w14:paraId="1B6519FB" w14:textId="77777777" w:rsidR="00B63254" w:rsidRPr="0088739A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88739A">
              <w:rPr>
                <w:rFonts w:ascii="Calibri" w:hAnsi="Calibri" w:cs="Calibri"/>
                <w:b/>
                <w:bCs/>
              </w:rPr>
              <w:t xml:space="preserve">ΜΑΥΡΟΕΙΔΗΣ ΝΕΥΤΩΝ ΙΩΑΝΝΗΣ </w:t>
            </w:r>
          </w:p>
          <w:p w14:paraId="10A26C1B" w14:textId="77777777" w:rsidR="00B63254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88739A">
              <w:rPr>
                <w:rFonts w:ascii="Calibri" w:hAnsi="Calibri" w:cs="Calibri"/>
                <w:b/>
                <w:bCs/>
              </w:rPr>
              <w:t xml:space="preserve">ΓΑΖΗΣ ΧΡΙΣΤΟΣ </w:t>
            </w:r>
          </w:p>
        </w:tc>
      </w:tr>
      <w:tr w:rsidR="00B63254" w14:paraId="77FE630F" w14:textId="77777777" w:rsidTr="00511F72">
        <w:tc>
          <w:tcPr>
            <w:tcW w:w="3936" w:type="dxa"/>
          </w:tcPr>
          <w:p w14:paraId="54C3F212" w14:textId="649C213F" w:rsidR="008448FB" w:rsidRPr="001624CE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7C22B629" w14:textId="2607BB86" w:rsidR="00B63254" w:rsidRPr="001624CE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</w:tc>
        <w:tc>
          <w:tcPr>
            <w:tcW w:w="4360" w:type="dxa"/>
          </w:tcPr>
          <w:p w14:paraId="5AB33156" w14:textId="77777777" w:rsidR="00B63254" w:rsidRPr="00FC4D32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FC4D32">
              <w:rPr>
                <w:rFonts w:ascii="Calibri" w:hAnsi="Calibri" w:cs="Calibri"/>
                <w:b/>
                <w:bCs/>
              </w:rPr>
              <w:t xml:space="preserve">ΔΗΜΗΤΡΙΟΥ ΑΝΝΑ </w:t>
            </w:r>
          </w:p>
          <w:p w14:paraId="2778A68E" w14:textId="77777777" w:rsidR="00B63254" w:rsidRPr="00FC4D32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FC4D32">
              <w:rPr>
                <w:rFonts w:ascii="Calibri" w:hAnsi="Calibri" w:cs="Calibri"/>
                <w:b/>
                <w:bCs/>
              </w:rPr>
              <w:t xml:space="preserve">ΜΗΤΣΑΚΗ ΣΥΛΒΙΑ </w:t>
            </w:r>
          </w:p>
          <w:p w14:paraId="5A9A6828" w14:textId="77777777" w:rsidR="00B63254" w:rsidRPr="00FC4D32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FC4D32">
              <w:rPr>
                <w:rFonts w:ascii="Calibri" w:hAnsi="Calibri" w:cs="Calibri"/>
                <w:b/>
                <w:bCs/>
              </w:rPr>
              <w:t xml:space="preserve">ΜΑΝΤΑΚΑΣ ΜΑΡΚΟΣ </w:t>
            </w:r>
          </w:p>
          <w:p w14:paraId="709AA6D0" w14:textId="77777777" w:rsidR="00B63254" w:rsidRDefault="00B63254" w:rsidP="00140CAC">
            <w:pPr>
              <w:rPr>
                <w:rFonts w:ascii="Calibri" w:hAnsi="Calibri" w:cs="Calibri"/>
                <w:b/>
                <w:bCs/>
              </w:rPr>
            </w:pPr>
            <w:r w:rsidRPr="00FC4D32">
              <w:rPr>
                <w:rFonts w:ascii="Calibri" w:hAnsi="Calibri" w:cs="Calibri"/>
                <w:b/>
                <w:bCs/>
              </w:rPr>
              <w:t xml:space="preserve">ΚΑΘΑΡΟΥ ΜΑΡΙΝΑ </w:t>
            </w:r>
          </w:p>
        </w:tc>
      </w:tr>
      <w:tr w:rsidR="00CD3054" w14:paraId="76DD150E" w14:textId="77777777" w:rsidTr="00511F72">
        <w:trPr>
          <w:trHeight w:val="1355"/>
        </w:trPr>
        <w:tc>
          <w:tcPr>
            <w:tcW w:w="3936" w:type="dxa"/>
          </w:tcPr>
          <w:p w14:paraId="5375D2AB" w14:textId="6E5BB52E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850y2)</w:t>
            </w:r>
          </w:p>
          <w:p w14:paraId="752B2D0F" w14:textId="7E48BBAD" w:rsidR="00CD3054" w:rsidRPr="001C353F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146C86F9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C4D32">
              <w:rPr>
                <w:rFonts w:ascii="Calibri" w:hAnsi="Calibri" w:cs="Calibri"/>
                <w:b/>
                <w:bCs/>
              </w:rPr>
              <w:t>ΕΥΑΓΓΕΛΟΠΟΥΛΟΣ ΓΙΩΡΓΟΣ (ΕΡΓΑΣΤΗΡΙΟ)</w:t>
            </w:r>
          </w:p>
          <w:p w14:paraId="2282AEF0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C4D32">
              <w:rPr>
                <w:rFonts w:ascii="Calibri" w:hAnsi="Calibri" w:cs="Calibri"/>
                <w:b/>
                <w:bCs/>
              </w:rPr>
              <w:t>ΣΙΜΟΥ ΕΥΑΓΓΕΛΙΑ (ΕΡΓΑΣΤΗΡΙΟ)</w:t>
            </w:r>
          </w:p>
          <w:p w14:paraId="0A7DF4AC" w14:textId="77777777" w:rsidR="00CD3054" w:rsidRPr="00F06271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06271">
              <w:rPr>
                <w:rFonts w:ascii="Calibri" w:hAnsi="Calibri" w:cs="Calibri"/>
                <w:b/>
                <w:bCs/>
              </w:rPr>
              <w:t xml:space="preserve">ΚΑΡΑΧΡΗΣΤΟΣ ΚΩΝΣΤΑΝΤΙΝΟΣ </w:t>
            </w:r>
          </w:p>
          <w:p w14:paraId="1D2028E7" w14:textId="77777777" w:rsidR="00CD3054" w:rsidRPr="00F06271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06271">
              <w:rPr>
                <w:rFonts w:ascii="Calibri" w:hAnsi="Calibri" w:cs="Calibri"/>
                <w:b/>
                <w:bCs/>
              </w:rPr>
              <w:t xml:space="preserve">ΑΣΗΜΑΚΗ ΓΕΩΡΓΙΑ </w:t>
            </w:r>
          </w:p>
          <w:p w14:paraId="75CDE528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06271">
              <w:rPr>
                <w:rFonts w:ascii="Calibri" w:hAnsi="Calibri" w:cs="Calibri"/>
                <w:b/>
                <w:bCs/>
              </w:rPr>
              <w:t>ΒΑΒΟΥΡΑΚΗ ΕΛΗ-ΣΩΤΗΡΙΑ</w:t>
            </w:r>
          </w:p>
        </w:tc>
      </w:tr>
      <w:tr w:rsidR="00CD3054" w14:paraId="411034C4" w14:textId="77777777" w:rsidTr="00511F72">
        <w:tc>
          <w:tcPr>
            <w:tcW w:w="3936" w:type="dxa"/>
          </w:tcPr>
          <w:p w14:paraId="05A6E0A9" w14:textId="6E87B003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1A7DBF16" w14:textId="4B6058E9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6518725A" w14:textId="77777777" w:rsidR="00CD3054" w:rsidRPr="00B743A1" w:rsidRDefault="00CD3054" w:rsidP="00CD305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F06271">
              <w:rPr>
                <w:rFonts w:ascii="Calibri" w:hAnsi="Calibri" w:cs="Calibri"/>
                <w:b/>
                <w:bCs/>
              </w:rPr>
              <w:t>ΜΑΖΑΡΑΚΗΣ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F06271">
              <w:rPr>
                <w:rFonts w:ascii="Calibri" w:hAnsi="Calibri" w:cs="Calibri"/>
                <w:b/>
                <w:bCs/>
              </w:rPr>
              <w:t>ΣΠΥΡΟΣ</w:t>
            </w:r>
          </w:p>
          <w:p w14:paraId="75E7CBD8" w14:textId="77777777" w:rsidR="00CD3054" w:rsidRPr="00B743A1" w:rsidRDefault="00CD3054" w:rsidP="00CD305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F06271">
              <w:rPr>
                <w:rFonts w:ascii="Calibri" w:hAnsi="Calibri" w:cs="Calibri"/>
                <w:b/>
                <w:bCs/>
              </w:rPr>
              <w:t>ΓΚΙΟΛΙΑΣ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F06271">
              <w:rPr>
                <w:rFonts w:ascii="Calibri" w:hAnsi="Calibri" w:cs="Calibri"/>
                <w:b/>
                <w:bCs/>
              </w:rPr>
              <w:t>ΘΩΜΑΣ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 </w:t>
            </w:r>
          </w:p>
          <w:p w14:paraId="588425E9" w14:textId="77777777" w:rsidR="00CD3054" w:rsidRPr="00B743A1" w:rsidRDefault="00CD3054" w:rsidP="00CD305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B743A1">
              <w:rPr>
                <w:rFonts w:ascii="Calibri" w:hAnsi="Calibri" w:cs="Calibri"/>
                <w:b/>
                <w:bCs/>
                <w:lang w:val="en-US"/>
              </w:rPr>
              <w:t>MAN</w:t>
            </w:r>
            <w:r w:rsidRPr="00F06271">
              <w:rPr>
                <w:rFonts w:ascii="Calibri" w:hAnsi="Calibri" w:cs="Calibri"/>
                <w:b/>
                <w:bCs/>
              </w:rPr>
              <w:t>Δ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>A</w:t>
            </w:r>
            <w:r w:rsidRPr="00F06271">
              <w:rPr>
                <w:rFonts w:ascii="Calibri" w:hAnsi="Calibri" w:cs="Calibri"/>
                <w:b/>
                <w:bCs/>
              </w:rPr>
              <w:t>Ρ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>AKA</w:t>
            </w:r>
            <w:r>
              <w:rPr>
                <w:rFonts w:ascii="Calibri" w:hAnsi="Calibri" w:cs="Calibri"/>
                <w:b/>
                <w:bCs/>
              </w:rPr>
              <w:t>Σ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F06271">
              <w:rPr>
                <w:rFonts w:ascii="Calibri" w:hAnsi="Calibri" w:cs="Calibri"/>
                <w:b/>
                <w:bCs/>
              </w:rPr>
              <w:t>ΙΩΑΝΝΗΣ</w:t>
            </w:r>
          </w:p>
          <w:p w14:paraId="60AF5301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06271">
              <w:rPr>
                <w:rFonts w:ascii="Calibri" w:hAnsi="Calibri" w:cs="Calibri"/>
                <w:b/>
                <w:bCs/>
              </w:rPr>
              <w:t>ΚΟΥΤΣΙΑΥΤΗ ΜΑΡΙΑ</w:t>
            </w:r>
          </w:p>
        </w:tc>
      </w:tr>
      <w:tr w:rsidR="00CD3054" w14:paraId="79F0F847" w14:textId="77777777" w:rsidTr="00511F72">
        <w:tc>
          <w:tcPr>
            <w:tcW w:w="3936" w:type="dxa"/>
          </w:tcPr>
          <w:p w14:paraId="4CA9FD84" w14:textId="1DB3AB46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25C51028" w14:textId="30E92AF5" w:rsidR="00CD3054" w:rsidRPr="001C353F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665C9AA9" w14:textId="4F58B806" w:rsidR="00A771B6" w:rsidRDefault="00A771B6" w:rsidP="00CD3054">
            <w:pPr>
              <w:rPr>
                <w:rFonts w:ascii="Calibri" w:hAnsi="Calibri" w:cs="Calibri"/>
                <w:b/>
                <w:bCs/>
              </w:rPr>
            </w:pPr>
            <w:r w:rsidRPr="00A771B6">
              <w:rPr>
                <w:rFonts w:ascii="Calibri" w:hAnsi="Calibri" w:cs="Calibri"/>
                <w:b/>
                <w:bCs/>
              </w:rPr>
              <w:t>ΠΑΠΑΪΩΑΝΝΟΥ ΕΥΑΓΓΕΛΙΑ ΜΑΡΙΝΑ</w:t>
            </w:r>
          </w:p>
          <w:p w14:paraId="4EEF5451" w14:textId="1CB4FD0D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B19C1">
              <w:rPr>
                <w:rFonts w:ascii="Calibri" w:hAnsi="Calibri" w:cs="Calibri"/>
                <w:b/>
                <w:bCs/>
              </w:rPr>
              <w:t>ΤΣΙΚΡΙΤΣΑΚΗ ΜΑΡΙΑ</w:t>
            </w:r>
          </w:p>
          <w:p w14:paraId="4E8281F0" w14:textId="77777777" w:rsidR="00CD3054" w:rsidRPr="006B19C1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B19C1">
              <w:rPr>
                <w:rFonts w:ascii="Calibri" w:hAnsi="Calibri" w:cs="Calibri"/>
                <w:b/>
                <w:bCs/>
              </w:rPr>
              <w:t xml:space="preserve">ΤΖΟΥΡΟΥΤΗ ΜΑΡΓΑΡΙΤΑ </w:t>
            </w:r>
          </w:p>
          <w:p w14:paraId="7FBFBE35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B19C1">
              <w:rPr>
                <w:rFonts w:ascii="Calibri" w:hAnsi="Calibri" w:cs="Calibri"/>
                <w:b/>
                <w:bCs/>
              </w:rPr>
              <w:t>ΚΩΣΤΟΓΛΟΥ ΣΤΑΥΡΟΣ</w:t>
            </w:r>
          </w:p>
        </w:tc>
      </w:tr>
      <w:tr w:rsidR="00CD3054" w14:paraId="0A87C16D" w14:textId="77777777" w:rsidTr="00511F72">
        <w:tc>
          <w:tcPr>
            <w:tcW w:w="3936" w:type="dxa"/>
          </w:tcPr>
          <w:p w14:paraId="11EF52A4" w14:textId="34302D5B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2C71B3E8" w14:textId="7D90C943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210F855A" w14:textId="77777777" w:rsidR="00CD3054" w:rsidRPr="006A76EC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A76EC">
              <w:rPr>
                <w:rFonts w:ascii="Calibri" w:hAnsi="Calibri" w:cs="Calibri"/>
                <w:b/>
                <w:bCs/>
              </w:rPr>
              <w:t xml:space="preserve">ΦΑΡΜΑΚΗΣ ΚΩΝΣΤΑΝΤΙΝΟΣ </w:t>
            </w:r>
          </w:p>
          <w:p w14:paraId="6B7B9EC4" w14:textId="77777777" w:rsidR="00CD3054" w:rsidRPr="006A76EC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A76EC">
              <w:rPr>
                <w:rFonts w:ascii="Calibri" w:hAnsi="Calibri" w:cs="Calibri"/>
                <w:b/>
                <w:bCs/>
              </w:rPr>
              <w:t>ΜΠΕΛΛΟΥ ΖΩΗ ΣΤΑΜΑΤΙΑ</w:t>
            </w:r>
          </w:p>
          <w:p w14:paraId="0086B394" w14:textId="77777777" w:rsidR="00CD3054" w:rsidRPr="006A76EC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A76EC">
              <w:rPr>
                <w:rFonts w:ascii="Calibri" w:hAnsi="Calibri" w:cs="Calibri"/>
                <w:b/>
                <w:bCs/>
              </w:rPr>
              <w:t xml:space="preserve">ΚΟΥΜΠΗ ΒΑΣΙΛΙΚΗ </w:t>
            </w:r>
          </w:p>
          <w:p w14:paraId="4AA3D74F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A76EC">
              <w:rPr>
                <w:rFonts w:ascii="Calibri" w:hAnsi="Calibri" w:cs="Calibri"/>
                <w:b/>
                <w:bCs/>
              </w:rPr>
              <w:t xml:space="preserve">ΡΑΠΤΗ ΑΝΑΣΤΑΣΙΑ </w:t>
            </w:r>
          </w:p>
        </w:tc>
      </w:tr>
      <w:tr w:rsidR="00CD3054" w14:paraId="1C54B08F" w14:textId="77777777" w:rsidTr="00511F72">
        <w:tc>
          <w:tcPr>
            <w:tcW w:w="3936" w:type="dxa"/>
          </w:tcPr>
          <w:p w14:paraId="4E373F74" w14:textId="10BE4DA9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15143BBB" w14:textId="70F5D3C2" w:rsidR="00CD3054" w:rsidRPr="001C353F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44443333" w14:textId="77777777" w:rsidR="00CD3054" w:rsidRPr="00B824F9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824F9">
              <w:rPr>
                <w:rFonts w:ascii="Calibri" w:hAnsi="Calibri" w:cs="Calibri"/>
                <w:b/>
                <w:bCs/>
              </w:rPr>
              <w:t xml:space="preserve">ΚΑΛΑΚΩΝΑ ΜΑΡΙΑ </w:t>
            </w:r>
          </w:p>
          <w:p w14:paraId="7C205C91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824F9">
              <w:rPr>
                <w:rFonts w:ascii="Calibri" w:hAnsi="Calibri" w:cs="Calibri"/>
                <w:b/>
                <w:bCs/>
              </w:rPr>
              <w:t xml:space="preserve">ΠΑΝΤΗΣ ΓΕΩΡΓΙΟΣ </w:t>
            </w:r>
          </w:p>
          <w:p w14:paraId="248DA503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824F9">
              <w:rPr>
                <w:rFonts w:ascii="Calibri" w:hAnsi="Calibri" w:cs="Calibri"/>
                <w:b/>
                <w:bCs/>
              </w:rPr>
              <w:t>ΒΑΣΙΛΟΠΟΥΛΟΥ ΓΕΩΡΓΙΑ</w:t>
            </w:r>
          </w:p>
          <w:p w14:paraId="008C2ADA" w14:textId="1A5598DB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1624CE">
              <w:rPr>
                <w:rFonts w:ascii="Calibri" w:hAnsi="Calibri" w:cs="Calibri"/>
                <w:b/>
                <w:bCs/>
              </w:rPr>
              <w:t>ΚΥΠΡΗ ΠΑΡΑΣΚΕΥΗ</w:t>
            </w:r>
          </w:p>
        </w:tc>
      </w:tr>
      <w:tr w:rsidR="00CD3054" w14:paraId="48B6E45A" w14:textId="77777777" w:rsidTr="00511F72">
        <w:tc>
          <w:tcPr>
            <w:tcW w:w="3936" w:type="dxa"/>
          </w:tcPr>
          <w:p w14:paraId="4F55E5AD" w14:textId="51A32871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78061CBD" w14:textId="477B1F2E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1D896C3F" w14:textId="77777777" w:rsidR="00CD3054" w:rsidRPr="00B824F9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824F9">
              <w:rPr>
                <w:rFonts w:ascii="Calibri" w:hAnsi="Calibri" w:cs="Calibri"/>
                <w:b/>
                <w:bCs/>
              </w:rPr>
              <w:t xml:space="preserve">ΛΟΥΚΑ ΚΩΝΣΤΑΝΤΙΝΑ </w:t>
            </w:r>
          </w:p>
          <w:p w14:paraId="3C0A6635" w14:textId="77777777" w:rsidR="00CD3054" w:rsidRPr="00B824F9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824F9">
              <w:rPr>
                <w:rFonts w:ascii="Calibri" w:hAnsi="Calibri" w:cs="Calibri"/>
                <w:b/>
                <w:bCs/>
              </w:rPr>
              <w:t xml:space="preserve">ΠΑΠΑΔΑΚΗ ΦΩΤΕΙΝΗ </w:t>
            </w:r>
          </w:p>
          <w:p w14:paraId="75FFD75E" w14:textId="77777777" w:rsidR="00CD3054" w:rsidRPr="00B824F9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824F9">
              <w:rPr>
                <w:rFonts w:ascii="Calibri" w:hAnsi="Calibri" w:cs="Calibri"/>
                <w:b/>
                <w:bCs/>
              </w:rPr>
              <w:t xml:space="preserve">ΜΑΥΡΟΓΕΝΗ ΔΑΦΝΗ </w:t>
            </w:r>
          </w:p>
          <w:p w14:paraId="72F6225D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824F9">
              <w:rPr>
                <w:rFonts w:ascii="Calibri" w:hAnsi="Calibri" w:cs="Calibri"/>
                <w:b/>
                <w:bCs/>
              </w:rPr>
              <w:t>ΑΒΡΑΜΙΔΗΣ ΚΩΝΣΤΑΝΤΙΝΟΣ</w:t>
            </w:r>
          </w:p>
          <w:p w14:paraId="6791354E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5D2BB9">
              <w:rPr>
                <w:rFonts w:ascii="Calibri" w:hAnsi="Calibri" w:cs="Calibri"/>
                <w:b/>
                <w:bCs/>
              </w:rPr>
              <w:t xml:space="preserve">ΚΑΡΑΜΟΥΖΗ ΑΓΓΕΛΙΚΗ </w:t>
            </w:r>
          </w:p>
        </w:tc>
      </w:tr>
      <w:tr w:rsidR="00CD3054" w14:paraId="15584779" w14:textId="77777777" w:rsidTr="00140CAC">
        <w:tc>
          <w:tcPr>
            <w:tcW w:w="8296" w:type="dxa"/>
            <w:gridSpan w:val="2"/>
            <w:shd w:val="clear" w:color="auto" w:fill="A6A6A6" w:themeFill="background1" w:themeFillShade="A6"/>
          </w:tcPr>
          <w:p w14:paraId="2B632391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1C353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Π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ΑΡΑΣΚΕΥΗ</w:t>
            </w:r>
            <w:r w:rsidRPr="001C35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1C353F">
              <w:rPr>
                <w:rFonts w:ascii="Calibri" w:hAnsi="Calibri" w:cs="Calibri"/>
                <w:b/>
                <w:bCs/>
                <w:sz w:val="24"/>
                <w:szCs w:val="24"/>
              </w:rPr>
              <w:t>/7</w:t>
            </w:r>
          </w:p>
        </w:tc>
      </w:tr>
      <w:tr w:rsidR="00CD3054" w14:paraId="6596B9C2" w14:textId="77777777" w:rsidTr="00CD3054">
        <w:tc>
          <w:tcPr>
            <w:tcW w:w="3936" w:type="dxa"/>
          </w:tcPr>
          <w:p w14:paraId="1A25880F" w14:textId="6FB60CD5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9.00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76BA9F9B" w14:textId="2CE17441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7089F56A" w14:textId="59D0074D" w:rsidR="00CD3054" w:rsidRDefault="00A771B6" w:rsidP="00CD3054">
            <w:pPr>
              <w:rPr>
                <w:rFonts w:ascii="Calibri" w:hAnsi="Calibri" w:cs="Calibri"/>
                <w:b/>
                <w:bCs/>
              </w:rPr>
            </w:pPr>
            <w:r w:rsidRPr="00A771B6">
              <w:rPr>
                <w:rFonts w:ascii="Calibri" w:hAnsi="Calibri" w:cs="Calibri"/>
                <w:b/>
                <w:bCs/>
              </w:rPr>
              <w:t xml:space="preserve">ΔΑΛΑΜΠΕΚΗ ΜΑΡΙΑ </w:t>
            </w:r>
          </w:p>
          <w:p w14:paraId="7798EA4D" w14:textId="77777777" w:rsidR="00CD3054" w:rsidRPr="00683A38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83A38">
              <w:rPr>
                <w:rFonts w:ascii="Calibri" w:hAnsi="Calibri" w:cs="Calibri"/>
                <w:b/>
                <w:bCs/>
              </w:rPr>
              <w:t>ΑΠΟΣΤΟΛΟΠΟΥΛΟΥ ΗΛΕΚΤΡΑ</w:t>
            </w:r>
          </w:p>
          <w:p w14:paraId="4061837C" w14:textId="77777777" w:rsidR="00CD3054" w:rsidRPr="00683A38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83A38">
              <w:rPr>
                <w:rFonts w:ascii="Calibri" w:hAnsi="Calibri" w:cs="Calibri"/>
                <w:b/>
                <w:bCs/>
              </w:rPr>
              <w:t xml:space="preserve">ΠΑΥΛΟΥ ΑΝΔΡΕΑΣ </w:t>
            </w:r>
          </w:p>
          <w:p w14:paraId="77FDFB18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683A38">
              <w:rPr>
                <w:rFonts w:ascii="Calibri" w:hAnsi="Calibri" w:cs="Calibri"/>
                <w:b/>
                <w:bCs/>
              </w:rPr>
              <w:t>ΠΑΠΑΝΤΩΝΗ ΑΙΚΑΤΕΡΙΝΗ-ΛΥΔΙΑ</w:t>
            </w:r>
          </w:p>
        </w:tc>
      </w:tr>
      <w:tr w:rsidR="00CD3054" w14:paraId="3A12F6FD" w14:textId="77777777" w:rsidTr="00CD3054">
        <w:tc>
          <w:tcPr>
            <w:tcW w:w="3936" w:type="dxa"/>
          </w:tcPr>
          <w:p w14:paraId="03B0B901" w14:textId="77777777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9.00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626132FF" w14:textId="2DB60EC4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9.30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45EE5394" w14:textId="77777777" w:rsidR="00CD3054" w:rsidRPr="00B743A1" w:rsidRDefault="00CD3054" w:rsidP="00CD305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3E7CFD">
              <w:rPr>
                <w:rFonts w:ascii="Calibri" w:hAnsi="Calibri" w:cs="Calibri"/>
                <w:b/>
                <w:bCs/>
              </w:rPr>
              <w:t>ΤΡΟΜΠΕΤΑΣ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3E7CFD">
              <w:rPr>
                <w:rFonts w:ascii="Calibri" w:hAnsi="Calibri" w:cs="Calibri"/>
                <w:b/>
                <w:bCs/>
              </w:rPr>
              <w:t>ΓΕΡΑΣΙΜΟΣ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3E7CFD">
              <w:rPr>
                <w:rFonts w:ascii="Calibri" w:hAnsi="Calibri" w:cs="Calibri"/>
                <w:b/>
                <w:bCs/>
              </w:rPr>
              <w:t>ΝΕΚΤΑΡΙΟΣ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14:paraId="630920AB" w14:textId="77777777" w:rsidR="00CD3054" w:rsidRPr="00B743A1" w:rsidRDefault="00CD3054" w:rsidP="00CD305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3E7CFD">
              <w:rPr>
                <w:rFonts w:ascii="Calibri" w:hAnsi="Calibri" w:cs="Calibri"/>
                <w:b/>
                <w:bCs/>
              </w:rPr>
              <w:t>Δ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>O</w:t>
            </w:r>
            <w:r w:rsidRPr="003E7CFD">
              <w:rPr>
                <w:rFonts w:ascii="Calibri" w:hAnsi="Calibri" w:cs="Calibri"/>
                <w:b/>
                <w:bCs/>
              </w:rPr>
              <w:t>ΚΙΑΝΑΚΗ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3E7CFD">
              <w:rPr>
                <w:rFonts w:ascii="Calibri" w:hAnsi="Calibri" w:cs="Calibri"/>
                <w:b/>
                <w:bCs/>
              </w:rPr>
              <w:t>ΦΙΛΟΘΕΗ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 </w:t>
            </w:r>
          </w:p>
          <w:p w14:paraId="70371A08" w14:textId="77777777" w:rsidR="00CD3054" w:rsidRPr="00B743A1" w:rsidRDefault="00CD3054" w:rsidP="00CD305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3E7CFD">
              <w:rPr>
                <w:rFonts w:ascii="Calibri" w:hAnsi="Calibri" w:cs="Calibri"/>
                <w:b/>
                <w:bCs/>
              </w:rPr>
              <w:t>ΤΖΑΓΚΑΡΑΚΗ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3E7CFD">
              <w:rPr>
                <w:rFonts w:ascii="Calibri" w:hAnsi="Calibri" w:cs="Calibri"/>
                <w:b/>
                <w:bCs/>
              </w:rPr>
              <w:t>ΝΕΦ</w:t>
            </w:r>
            <w:r>
              <w:rPr>
                <w:rFonts w:ascii="Calibri" w:hAnsi="Calibri" w:cs="Calibri"/>
                <w:b/>
                <w:bCs/>
              </w:rPr>
              <w:t>ΕΛΗ</w:t>
            </w:r>
            <w:r w:rsidRPr="00B743A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14:paraId="0CEEA3EA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3E7CFD">
              <w:rPr>
                <w:rFonts w:ascii="Calibri" w:hAnsi="Calibri" w:cs="Calibri"/>
                <w:b/>
                <w:bCs/>
              </w:rPr>
              <w:t>KONTAΛΗΣ ΠΕΤΡΟΣ</w:t>
            </w:r>
          </w:p>
        </w:tc>
      </w:tr>
      <w:tr w:rsidR="00CD3054" w14:paraId="62914E3C" w14:textId="77777777" w:rsidTr="00CD3054">
        <w:tc>
          <w:tcPr>
            <w:tcW w:w="3936" w:type="dxa"/>
          </w:tcPr>
          <w:p w14:paraId="79DD84CA" w14:textId="36172950" w:rsidR="00CD3054" w:rsidRPr="008448FB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proofErr w:type="spellStart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049A1D7B" w14:textId="423C2D99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</w:tc>
        <w:tc>
          <w:tcPr>
            <w:tcW w:w="4360" w:type="dxa"/>
          </w:tcPr>
          <w:p w14:paraId="2769BBCC" w14:textId="77777777" w:rsidR="00CD3054" w:rsidRPr="008B0F0C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8B0F0C">
              <w:rPr>
                <w:rFonts w:ascii="Calibri" w:hAnsi="Calibri" w:cs="Calibri"/>
                <w:b/>
                <w:bCs/>
              </w:rPr>
              <w:t xml:space="preserve">ΤΖΙΜΑΣ ΒΑΙΟΣ  </w:t>
            </w:r>
          </w:p>
          <w:p w14:paraId="1E5638DC" w14:textId="77777777" w:rsidR="00CD3054" w:rsidRPr="008B0F0C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8B0F0C">
              <w:rPr>
                <w:rFonts w:ascii="Calibri" w:hAnsi="Calibri" w:cs="Calibri"/>
                <w:b/>
                <w:bCs/>
              </w:rPr>
              <w:t xml:space="preserve">ΗΡΟΔΟΤΟΥ ΑΙΚΑΤΕΡΙΝΗ </w:t>
            </w:r>
          </w:p>
          <w:p w14:paraId="6CD008CA" w14:textId="77777777" w:rsidR="00CD3054" w:rsidRPr="008B0F0C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8B0F0C">
              <w:rPr>
                <w:rFonts w:ascii="Calibri" w:hAnsi="Calibri" w:cs="Calibri"/>
                <w:b/>
                <w:bCs/>
              </w:rPr>
              <w:t xml:space="preserve">ΚΑΨΑΛΗΣ ΜΙΧΑΗΛ </w:t>
            </w:r>
          </w:p>
          <w:p w14:paraId="03EE286B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8B0F0C">
              <w:rPr>
                <w:rFonts w:ascii="Calibri" w:hAnsi="Calibri" w:cs="Calibri"/>
                <w:b/>
                <w:bCs/>
              </w:rPr>
              <w:t xml:space="preserve">ΧΑΡΑΛΑΜΠΟΥΣ ΕΙΡΗΝΗ-ΙΩΣΗΦΙΝΑ </w:t>
            </w:r>
          </w:p>
        </w:tc>
      </w:tr>
      <w:tr w:rsidR="00CD3054" w14:paraId="3BC76987" w14:textId="77777777" w:rsidTr="00CD3054">
        <w:tc>
          <w:tcPr>
            <w:tcW w:w="3936" w:type="dxa"/>
          </w:tcPr>
          <w:p w14:paraId="468C3303" w14:textId="77777777" w:rsidR="00CD3054" w:rsidRPr="001624CE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00 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7B734AEE" w14:textId="0B8DD4FB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</w:tc>
        <w:tc>
          <w:tcPr>
            <w:tcW w:w="4360" w:type="dxa"/>
          </w:tcPr>
          <w:p w14:paraId="110E8553" w14:textId="77777777" w:rsidR="00CD3054" w:rsidRPr="0095751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957514">
              <w:rPr>
                <w:rFonts w:ascii="Calibri" w:hAnsi="Calibri" w:cs="Calibri"/>
                <w:b/>
                <w:bCs/>
              </w:rPr>
              <w:t xml:space="preserve">ΚΑΠΕΤΑΝΙΟΣ ΝΙΚΟΛΑΟΣ </w:t>
            </w:r>
          </w:p>
          <w:p w14:paraId="751D742D" w14:textId="77777777" w:rsidR="00CD3054" w:rsidRPr="0095751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957514">
              <w:rPr>
                <w:rFonts w:ascii="Calibri" w:hAnsi="Calibri" w:cs="Calibri"/>
                <w:b/>
                <w:bCs/>
              </w:rPr>
              <w:t xml:space="preserve">ΣΤΑΧΤΙΑΡΗ ΑΓΓΕΛΙΚΗ </w:t>
            </w:r>
          </w:p>
          <w:p w14:paraId="05FED6F1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</w:t>
            </w:r>
            <w:r w:rsidRPr="00957514">
              <w:rPr>
                <w:rFonts w:ascii="Calibri" w:hAnsi="Calibri" w:cs="Calibri"/>
                <w:b/>
                <w:bCs/>
              </w:rPr>
              <w:t xml:space="preserve">ΕΡΙΚΛΕΙΔΑΚΗΣ ΜΑΡΙΟΣ </w:t>
            </w:r>
          </w:p>
          <w:p w14:paraId="1C8880F1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957514">
              <w:rPr>
                <w:rFonts w:ascii="Calibri" w:hAnsi="Calibri" w:cs="Calibri"/>
                <w:b/>
                <w:bCs/>
              </w:rPr>
              <w:t xml:space="preserve">ΔΗΜΟΒΕΛΗ ΚΩΝΣΤΑΝΤΙΝΑ </w:t>
            </w:r>
          </w:p>
        </w:tc>
      </w:tr>
      <w:tr w:rsidR="00CD3054" w14:paraId="46D0DDD6" w14:textId="77777777" w:rsidTr="00CD3054">
        <w:tc>
          <w:tcPr>
            <w:tcW w:w="3936" w:type="dxa"/>
          </w:tcPr>
          <w:p w14:paraId="6A127335" w14:textId="3198A520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6C2840EC" w14:textId="60DAB216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5F4F989D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947C8">
              <w:rPr>
                <w:rFonts w:ascii="Calibri" w:hAnsi="Calibri" w:cs="Calibri"/>
                <w:b/>
                <w:bCs/>
              </w:rPr>
              <w:t xml:space="preserve">ΜΠΑΤΙΚΑΣ ΓΙΩΡΓΟΣ </w:t>
            </w:r>
          </w:p>
          <w:p w14:paraId="0B9EBB0C" w14:textId="77777777" w:rsidR="00CD3054" w:rsidRPr="00F947C8" w:rsidRDefault="00CD3054" w:rsidP="00CD30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</w:t>
            </w:r>
            <w:r w:rsidRPr="00F947C8">
              <w:rPr>
                <w:rFonts w:ascii="Calibri" w:hAnsi="Calibri" w:cs="Calibri"/>
                <w:b/>
                <w:bCs/>
              </w:rPr>
              <w:t xml:space="preserve">ΟΥΡΚΟΥΤΗ ΜΑΡΙΑ </w:t>
            </w:r>
          </w:p>
          <w:p w14:paraId="637A6013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947C8">
              <w:rPr>
                <w:rFonts w:ascii="Calibri" w:hAnsi="Calibri" w:cs="Calibri"/>
                <w:b/>
                <w:bCs/>
              </w:rPr>
              <w:t xml:space="preserve">ΚΩΝΣΤΑΝΤΙΝΟΥ ΓΕΩΡΓΙΑ </w:t>
            </w:r>
          </w:p>
          <w:p w14:paraId="68C492E4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F947C8">
              <w:rPr>
                <w:rFonts w:ascii="Calibri" w:hAnsi="Calibri" w:cs="Calibri"/>
                <w:b/>
                <w:bCs/>
              </w:rPr>
              <w:t xml:space="preserve">ΣΟΥΡΟΠΑΝΗΣ ΙΩΑΝΝΗΣ </w:t>
            </w:r>
          </w:p>
          <w:p w14:paraId="5844146F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1D102A">
              <w:rPr>
                <w:rFonts w:ascii="Calibri" w:hAnsi="Calibri" w:cs="Calibri"/>
                <w:b/>
                <w:bCs/>
              </w:rPr>
              <w:t xml:space="preserve">ΚΟΚΟΛΟΓΙΑΝΝΗ ΔΗΜΗΤΡΑ </w:t>
            </w:r>
          </w:p>
        </w:tc>
      </w:tr>
      <w:tr w:rsidR="00CD3054" w14:paraId="7F9C6479" w14:textId="77777777" w:rsidTr="00CD3054">
        <w:tc>
          <w:tcPr>
            <w:tcW w:w="3936" w:type="dxa"/>
          </w:tcPr>
          <w:p w14:paraId="26A79908" w14:textId="77777777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55DB29B7" w14:textId="06A69CA7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53DC3C8D" w14:textId="77777777" w:rsidR="00CD3054" w:rsidRPr="002F03B3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2F03B3">
              <w:rPr>
                <w:rFonts w:ascii="Calibri" w:hAnsi="Calibri" w:cs="Calibri"/>
                <w:b/>
                <w:bCs/>
              </w:rPr>
              <w:t xml:space="preserve">ΚΩΣΤΑΚΗΣ ΓΙΑΝΝΗΣ </w:t>
            </w:r>
          </w:p>
          <w:p w14:paraId="430BDCB7" w14:textId="77777777" w:rsidR="00CD3054" w:rsidRPr="002F03B3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2F03B3">
              <w:rPr>
                <w:rFonts w:ascii="Calibri" w:hAnsi="Calibri" w:cs="Calibri"/>
                <w:b/>
                <w:bCs/>
              </w:rPr>
              <w:t xml:space="preserve">ΤΣΕΛΙΟΥ ΑΘΗΝΑ </w:t>
            </w:r>
          </w:p>
          <w:p w14:paraId="391F3D1C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2F03B3">
              <w:rPr>
                <w:rFonts w:ascii="Calibri" w:hAnsi="Calibri" w:cs="Calibri"/>
                <w:b/>
                <w:bCs/>
              </w:rPr>
              <w:t xml:space="preserve">ΓΚΕΛΙ ΑΜΑΡΙΛΝΤΟ </w:t>
            </w:r>
          </w:p>
          <w:p w14:paraId="7E7832D6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2F03B3">
              <w:rPr>
                <w:rFonts w:ascii="Calibri" w:hAnsi="Calibri" w:cs="Calibri"/>
                <w:b/>
                <w:bCs/>
              </w:rPr>
              <w:t xml:space="preserve">ΨΥΡΟΥΚΗ ΧΡΥΣΑΝΘΗ  </w:t>
            </w:r>
          </w:p>
          <w:p w14:paraId="64432983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1D102A">
              <w:rPr>
                <w:rFonts w:ascii="Calibri" w:hAnsi="Calibri" w:cs="Calibri"/>
                <w:b/>
                <w:bCs/>
              </w:rPr>
              <w:t>ΓΚΟΓΚΟΥ ΑΙΚΑΤΕΡΙΝΗ</w:t>
            </w:r>
          </w:p>
        </w:tc>
      </w:tr>
      <w:tr w:rsidR="00CD3054" w14:paraId="67F85B54" w14:textId="77777777" w:rsidTr="00CD3054">
        <w:tc>
          <w:tcPr>
            <w:tcW w:w="3936" w:type="dxa"/>
          </w:tcPr>
          <w:p w14:paraId="31E06E46" w14:textId="480385E8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2DC766A7" w14:textId="09F34E8C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55B9CF56" w14:textId="77777777" w:rsidR="00CD3054" w:rsidRPr="00A75E16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A75E16">
              <w:rPr>
                <w:rFonts w:ascii="Calibri" w:hAnsi="Calibri" w:cs="Calibri"/>
                <w:b/>
                <w:bCs/>
              </w:rPr>
              <w:t xml:space="preserve">ΠΑΠΑΘΑΝΑΣΙΟΥ-ΑΓΓΕΛΗ ΕΛΕΥΘΕΡΙΑ </w:t>
            </w:r>
          </w:p>
          <w:p w14:paraId="5453F8B2" w14:textId="77777777" w:rsidR="00CD3054" w:rsidRPr="00A75E16" w:rsidRDefault="00CD3054" w:rsidP="00CD3054">
            <w:pPr>
              <w:rPr>
                <w:b/>
                <w:bCs/>
              </w:rPr>
            </w:pPr>
            <w:r w:rsidRPr="00A75E16">
              <w:rPr>
                <w:rFonts w:ascii="Calibri" w:hAnsi="Calibri" w:cs="Calibri"/>
                <w:b/>
                <w:bCs/>
              </w:rPr>
              <w:t xml:space="preserve">ΣΤΑΜΠΟΛΟΥΣ ΑΛΕΞΑΝΔΡΟΣ </w:t>
            </w:r>
          </w:p>
          <w:p w14:paraId="3478B86E" w14:textId="77777777" w:rsidR="00CD3054" w:rsidRPr="00A75E16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A75E16">
              <w:rPr>
                <w:rFonts w:ascii="Calibri" w:hAnsi="Calibri" w:cs="Calibri"/>
                <w:b/>
                <w:bCs/>
              </w:rPr>
              <w:t xml:space="preserve">ΖΙΑΓΚΑΣ ΓΙΩΡΓΟΣ </w:t>
            </w:r>
          </w:p>
          <w:p w14:paraId="16481FCB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A75E16">
              <w:rPr>
                <w:rFonts w:ascii="Calibri" w:hAnsi="Calibri" w:cs="Calibri"/>
                <w:b/>
                <w:bCs/>
              </w:rPr>
              <w:t>ΓΕΡΟΥΛΑ ΠΑΝΑΓΙΩΤΑ</w:t>
            </w:r>
            <w:r w:rsidRPr="000163A4">
              <w:rPr>
                <w:rFonts w:ascii="Calibri" w:hAnsi="Calibri" w:cs="Calibri"/>
              </w:rPr>
              <w:t xml:space="preserve"> </w:t>
            </w:r>
            <w:r w:rsidRPr="000163A4">
              <w:rPr>
                <w:rFonts w:ascii="Calibri" w:hAnsi="Calibri" w:cs="Calibri"/>
              </w:rPr>
              <w:tab/>
            </w:r>
          </w:p>
        </w:tc>
      </w:tr>
      <w:tr w:rsidR="00CD3054" w14:paraId="5B0AE19A" w14:textId="77777777" w:rsidTr="00CD3054">
        <w:tc>
          <w:tcPr>
            <w:tcW w:w="3936" w:type="dxa"/>
          </w:tcPr>
          <w:p w14:paraId="18103132" w14:textId="77777777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3DD48247" w14:textId="403BF965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1C96B2B0" w14:textId="77777777" w:rsidR="00CD3054" w:rsidRPr="00BA07AD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A07AD">
              <w:rPr>
                <w:rFonts w:ascii="Calibri" w:hAnsi="Calibri" w:cs="Calibri"/>
                <w:b/>
                <w:bCs/>
              </w:rPr>
              <w:t xml:space="preserve">ΚΙΛΕΤΣΗ ΔΗΜΗΤΡΑ </w:t>
            </w:r>
          </w:p>
          <w:p w14:paraId="5C51DC0F" w14:textId="77777777" w:rsidR="00CD3054" w:rsidRPr="00BA07AD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A07AD">
              <w:rPr>
                <w:rFonts w:ascii="Calibri" w:hAnsi="Calibri" w:cs="Calibri"/>
                <w:b/>
                <w:bCs/>
              </w:rPr>
              <w:t xml:space="preserve">ΠΑΝΤΕΛΗ ΔΕΣΠΟΙΝΑ </w:t>
            </w:r>
            <w:r w:rsidRPr="00BA07AD">
              <w:rPr>
                <w:rFonts w:ascii="Calibri" w:hAnsi="Calibri" w:cs="Calibri"/>
                <w:b/>
                <w:bCs/>
              </w:rPr>
              <w:tab/>
            </w:r>
          </w:p>
          <w:p w14:paraId="4B740849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A07AD">
              <w:rPr>
                <w:rFonts w:ascii="Calibri" w:hAnsi="Calibri" w:cs="Calibri"/>
                <w:b/>
                <w:bCs/>
              </w:rPr>
              <w:t xml:space="preserve">ΧΟΥΤΟΠΟΥΛΟΣ ΟΡΕΣΤΗΣ-ΝΙΚΟΛΑΟΣ </w:t>
            </w:r>
          </w:p>
          <w:p w14:paraId="3D6EB462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BA07AD">
              <w:rPr>
                <w:rFonts w:ascii="Calibri" w:hAnsi="Calibri" w:cs="Calibri"/>
                <w:b/>
                <w:bCs/>
              </w:rPr>
              <w:t xml:space="preserve">ΚΙΛΕΤΣΗ ΔΗΜΗΤΡΑ </w:t>
            </w:r>
          </w:p>
        </w:tc>
      </w:tr>
      <w:tr w:rsidR="00CD3054" w14:paraId="61B66FE0" w14:textId="77777777" w:rsidTr="00CD3054">
        <w:tc>
          <w:tcPr>
            <w:tcW w:w="3936" w:type="dxa"/>
          </w:tcPr>
          <w:p w14:paraId="19099B4C" w14:textId="4A34E17C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4B7DAE28" w14:textId="2097669D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.30 (</w:t>
            </w:r>
            <w:proofErr w:type="spellStart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Κωδικός</w:t>
            </w:r>
            <w:proofErr w:type="spellEnd"/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2F8F0CDF" w14:textId="77777777" w:rsidR="00CD3054" w:rsidRPr="001D102A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1D102A">
              <w:rPr>
                <w:rFonts w:ascii="Calibri" w:hAnsi="Calibri" w:cs="Calibri"/>
                <w:b/>
                <w:bCs/>
              </w:rPr>
              <w:t xml:space="preserve">ΒΑΣΙΛΑΚΟΠΟΥΛΟΣ ΑΘΑΝΑΣΙΟΣ </w:t>
            </w:r>
          </w:p>
          <w:p w14:paraId="1DEDA6C6" w14:textId="77777777" w:rsidR="00CD3054" w:rsidRPr="001D102A" w:rsidRDefault="00CD3054" w:rsidP="00CD30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</w:t>
            </w:r>
            <w:r w:rsidRPr="001D102A">
              <w:rPr>
                <w:rFonts w:ascii="Calibri" w:hAnsi="Calibri" w:cs="Calibri"/>
                <w:b/>
                <w:bCs/>
              </w:rPr>
              <w:t xml:space="preserve">ΙΑΝΝΟΥΛΗΣ ΔΗΜΟΣΘΕΝΗΣ  </w:t>
            </w:r>
          </w:p>
          <w:p w14:paraId="4123B2A7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1D102A">
              <w:rPr>
                <w:rFonts w:ascii="Calibri" w:hAnsi="Calibri" w:cs="Calibri"/>
                <w:b/>
                <w:bCs/>
              </w:rPr>
              <w:t xml:space="preserve">ΧΑΡΑΛΑΜΠΟΥΣ ΕΙΡΗΝΗ-ΙΩΣΗΦΙΝΑ </w:t>
            </w:r>
          </w:p>
          <w:p w14:paraId="11897767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1D102A">
              <w:rPr>
                <w:rFonts w:ascii="Calibri" w:hAnsi="Calibri" w:cs="Calibri"/>
                <w:b/>
                <w:bCs/>
              </w:rPr>
              <w:t xml:space="preserve">ΡΑΜΟΥΖΗΣ ΗΛΙΑΣ </w:t>
            </w:r>
          </w:p>
        </w:tc>
      </w:tr>
      <w:tr w:rsidR="00CD3054" w14:paraId="115813A1" w14:textId="77777777" w:rsidTr="00CD3054">
        <w:tc>
          <w:tcPr>
            <w:tcW w:w="3936" w:type="dxa"/>
          </w:tcPr>
          <w:p w14:paraId="4F68D762" w14:textId="77777777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.00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2EEECCD4" w14:textId="041B9B74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.30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1A349C70" w14:textId="77777777" w:rsidR="00CD3054" w:rsidRPr="00DD7940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DD7940">
              <w:rPr>
                <w:rFonts w:ascii="Calibri" w:hAnsi="Calibri" w:cs="Calibri"/>
                <w:b/>
                <w:bCs/>
              </w:rPr>
              <w:t xml:space="preserve">ΖΑΪΜΑΚΗ ΕΙΡΗΝΗ </w:t>
            </w:r>
          </w:p>
          <w:p w14:paraId="6F6229BC" w14:textId="77777777" w:rsidR="00CD3054" w:rsidRPr="00DD7940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DD7940">
              <w:rPr>
                <w:rFonts w:ascii="Calibri" w:hAnsi="Calibri" w:cs="Calibri"/>
                <w:b/>
                <w:bCs/>
              </w:rPr>
              <w:t xml:space="preserve">ΧΑΤΖΗΑΠΟΣΤΟΛΟΥ ΚΩΝΣΤΑΝΤΙΝΑ </w:t>
            </w:r>
          </w:p>
          <w:p w14:paraId="23E80237" w14:textId="77777777" w:rsidR="00CD3054" w:rsidRPr="00DD7940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DD7940">
              <w:rPr>
                <w:rFonts w:ascii="Calibri" w:hAnsi="Calibri" w:cs="Calibri"/>
                <w:b/>
                <w:bCs/>
              </w:rPr>
              <w:t xml:space="preserve">ΓΑΤΑ ΑΙΚΑΤΕΡΙΝΗ- ΡΑΦΑΕΛΑ </w:t>
            </w:r>
          </w:p>
          <w:p w14:paraId="16A9C7A2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DD7940">
              <w:rPr>
                <w:rFonts w:ascii="Calibri" w:hAnsi="Calibri" w:cs="Calibri"/>
                <w:b/>
                <w:bCs/>
              </w:rPr>
              <w:t xml:space="preserve">ΣΑΚΕΛΛΑΡΙΟΥ ΘΕΟΔΩΡΟΣ </w:t>
            </w:r>
          </w:p>
          <w:p w14:paraId="0A5C488E" w14:textId="77777777" w:rsidR="00CD3054" w:rsidRDefault="00CD3054" w:rsidP="00CD3054">
            <w:pPr>
              <w:rPr>
                <w:rFonts w:ascii="Calibri" w:hAnsi="Calibri" w:cs="Calibri"/>
                <w:b/>
                <w:bCs/>
              </w:rPr>
            </w:pPr>
            <w:r w:rsidRPr="00DD7940">
              <w:rPr>
                <w:rFonts w:ascii="Calibri" w:hAnsi="Calibri" w:cs="Calibri"/>
                <w:b/>
                <w:bCs/>
              </w:rPr>
              <w:t xml:space="preserve">ΛΟΥΚΟΠΟΥΛΟΣ ΕΠΑΜΕΙΝΩΝΔΑΣ </w:t>
            </w:r>
          </w:p>
        </w:tc>
      </w:tr>
    </w:tbl>
    <w:p w14:paraId="7E7B735C" w14:textId="77777777" w:rsidR="00F565D5" w:rsidRDefault="00F565D5"/>
    <w:sectPr w:rsidR="00F56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44"/>
    <w:rsid w:val="00042F44"/>
    <w:rsid w:val="001153F9"/>
    <w:rsid w:val="001624CE"/>
    <w:rsid w:val="003A614E"/>
    <w:rsid w:val="00511F72"/>
    <w:rsid w:val="00815FEC"/>
    <w:rsid w:val="008448FB"/>
    <w:rsid w:val="00A75556"/>
    <w:rsid w:val="00A771B6"/>
    <w:rsid w:val="00B63254"/>
    <w:rsid w:val="00B743A1"/>
    <w:rsid w:val="00CB7D24"/>
    <w:rsid w:val="00CD3054"/>
    <w:rsid w:val="00E0654A"/>
    <w:rsid w:val="00F565D5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B197"/>
  <w15:docId w15:val="{AEC29C0D-3CEE-4034-B7E6-4CAFDB4E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4"/>
    <w:pPr>
      <w:ind w:left="720"/>
      <w:contextualSpacing/>
    </w:pPr>
  </w:style>
  <w:style w:type="table" w:styleId="a4">
    <w:name w:val="Table Grid"/>
    <w:basedOn w:val="a1"/>
    <w:uiPriority w:val="39"/>
    <w:rsid w:val="00B6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cp:lastPrinted>2020-06-26T09:10:00Z</cp:lastPrinted>
  <dcterms:created xsi:type="dcterms:W3CDTF">2020-06-24T09:20:00Z</dcterms:created>
  <dcterms:modified xsi:type="dcterms:W3CDTF">2020-06-29T06:46:00Z</dcterms:modified>
</cp:coreProperties>
</file>