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E50D" w14:textId="13AB71C6" w:rsidR="00B63254" w:rsidRDefault="00B63254" w:rsidP="00B63254">
      <w:pPr>
        <w:pStyle w:val="a3"/>
        <w:spacing w:before="120" w:after="0" w:line="240" w:lineRule="auto"/>
        <w:ind w:left="786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495494">
        <w:rPr>
          <w:rFonts w:ascii="Calibri" w:hAnsi="Calibri" w:cs="Calibri"/>
          <w:b/>
          <w:bCs/>
          <w:color w:val="FF0000"/>
          <w:sz w:val="28"/>
          <w:szCs w:val="28"/>
        </w:rPr>
        <w:t>ΥΓΙΕΙΝΗ ΚΑΙ ΤΕΧΝΟΛΟΓΙΑ ΤΟΥ ΓΑΛΑΚΤΟΣ ΚΑΙ ΤΩΝ ΠΡΟ</w:t>
      </w:r>
      <w:r w:rsidR="00F86674">
        <w:rPr>
          <w:rFonts w:ascii="Calibri" w:hAnsi="Calibri" w:cs="Calibri"/>
          <w:b/>
          <w:bCs/>
          <w:color w:val="FF0000"/>
          <w:sz w:val="28"/>
          <w:szCs w:val="28"/>
        </w:rPr>
        <w:t>ÏΟ</w:t>
      </w:r>
      <w:r w:rsidRPr="00495494">
        <w:rPr>
          <w:rFonts w:ascii="Calibri" w:hAnsi="Calibri" w:cs="Calibri"/>
          <w:b/>
          <w:bCs/>
          <w:color w:val="FF0000"/>
          <w:sz w:val="28"/>
          <w:szCs w:val="28"/>
        </w:rPr>
        <w:t>ΝΤΩΝ ΤΟΥ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Pr="00495494">
        <w:rPr>
          <w:rFonts w:ascii="Calibri" w:hAnsi="Calibri" w:cs="Calibri"/>
          <w:b/>
          <w:bCs/>
          <w:color w:val="FF0000"/>
          <w:sz w:val="28"/>
          <w:szCs w:val="28"/>
        </w:rPr>
        <w:t>ΚΑΙ ΣΧΕΤΙΚΗ ΝΟΜΟΘΕΣΙΑ</w:t>
      </w:r>
    </w:p>
    <w:p w14:paraId="5A2E0F49" w14:textId="77777777" w:rsidR="00B81047" w:rsidRDefault="00B81047" w:rsidP="00B63254">
      <w:pPr>
        <w:pStyle w:val="a3"/>
        <w:spacing w:before="120" w:after="0" w:line="240" w:lineRule="auto"/>
        <w:ind w:left="786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3387805" w14:textId="1C9D50B6" w:rsidR="00077F9F" w:rsidRPr="00495494" w:rsidRDefault="00077F9F" w:rsidP="00B63254">
      <w:pPr>
        <w:pStyle w:val="a3"/>
        <w:spacing w:before="120" w:after="0" w:line="240" w:lineRule="auto"/>
        <w:ind w:left="786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077F9F">
        <w:rPr>
          <w:rFonts w:ascii="Calibri" w:hAnsi="Calibri" w:cs="Calibri"/>
          <w:b/>
          <w:bCs/>
          <w:color w:val="FF0000"/>
          <w:sz w:val="28"/>
          <w:szCs w:val="28"/>
        </w:rPr>
        <w:t>ΣΕΠΤΕΜΒΡΙΟΣ 2020</w:t>
      </w:r>
    </w:p>
    <w:p w14:paraId="5520281F" w14:textId="24AF3B17" w:rsidR="00B63254" w:rsidRDefault="00B63254" w:rsidP="00B63254">
      <w:pPr>
        <w:spacing w:before="120"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153F9">
        <w:rPr>
          <w:rFonts w:ascii="Calibri" w:hAnsi="Calibri" w:cs="Calibri"/>
          <w:b/>
          <w:bCs/>
          <w:sz w:val="28"/>
          <w:szCs w:val="28"/>
          <w:highlight w:val="lightGray"/>
        </w:rPr>
        <w:t>ΠΡΟΓΡΑΜΜΑ ΕΞΕΤΑΣΗΣ</w:t>
      </w:r>
    </w:p>
    <w:p w14:paraId="4DB0059A" w14:textId="7AFBC2AD" w:rsidR="00B63254" w:rsidRDefault="00B63254" w:rsidP="00B63254">
      <w:pPr>
        <w:spacing w:before="120"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495494">
        <w:rPr>
          <w:rFonts w:ascii="Calibri" w:hAnsi="Calibri" w:cs="Calibri"/>
          <w:b/>
          <w:bCs/>
          <w:sz w:val="28"/>
          <w:szCs w:val="28"/>
        </w:rPr>
        <w:t xml:space="preserve">ΠΛΑΤΦΟΡΜΑ </w:t>
      </w:r>
      <w:r w:rsidRPr="00495494">
        <w:rPr>
          <w:rFonts w:ascii="Calibri" w:hAnsi="Calibri" w:cs="Calibri"/>
          <w:b/>
          <w:bCs/>
          <w:sz w:val="28"/>
          <w:szCs w:val="28"/>
          <w:lang w:val="en-US"/>
        </w:rPr>
        <w:t>MS</w:t>
      </w:r>
      <w:r w:rsidRPr="00495494">
        <w:rPr>
          <w:rFonts w:ascii="Calibri" w:hAnsi="Calibri" w:cs="Calibri"/>
          <w:b/>
          <w:bCs/>
          <w:sz w:val="28"/>
          <w:szCs w:val="28"/>
        </w:rPr>
        <w:t>-</w:t>
      </w:r>
      <w:r w:rsidRPr="00495494">
        <w:rPr>
          <w:rFonts w:ascii="Calibri" w:hAnsi="Calibri" w:cs="Calibri"/>
          <w:b/>
          <w:bCs/>
          <w:sz w:val="28"/>
          <w:szCs w:val="28"/>
          <w:lang w:val="en-US"/>
        </w:rPr>
        <w:t>TEAMS</w:t>
      </w:r>
      <w:r w:rsidRPr="00495494">
        <w:rPr>
          <w:rFonts w:ascii="Calibri" w:hAnsi="Calibri" w:cs="Calibri"/>
          <w:b/>
          <w:bCs/>
          <w:sz w:val="28"/>
          <w:szCs w:val="28"/>
        </w:rPr>
        <w:t xml:space="preserve">: ΠΡΟΦΟΡΙΚΑ </w:t>
      </w:r>
    </w:p>
    <w:p w14:paraId="6F229439" w14:textId="77777777" w:rsidR="00B81047" w:rsidRDefault="00B81047" w:rsidP="00B63254">
      <w:pPr>
        <w:spacing w:before="120"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360"/>
      </w:tblGrid>
      <w:tr w:rsidR="00B63254" w14:paraId="30A16B21" w14:textId="77777777" w:rsidTr="00140CAC">
        <w:tc>
          <w:tcPr>
            <w:tcW w:w="8296" w:type="dxa"/>
            <w:gridSpan w:val="2"/>
            <w:shd w:val="clear" w:color="auto" w:fill="A6A6A6" w:themeFill="background1" w:themeFillShade="A6"/>
          </w:tcPr>
          <w:p w14:paraId="7B2E0C79" w14:textId="32D6100B" w:rsidR="00B63254" w:rsidRPr="00EC28F6" w:rsidRDefault="00896598" w:rsidP="00140CAC">
            <w:pPr>
              <w:spacing w:before="12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C28F6">
              <w:rPr>
                <w:rFonts w:ascii="Calibri" w:hAnsi="Calibri" w:cs="Calibri"/>
                <w:b/>
                <w:bCs/>
                <w:sz w:val="32"/>
                <w:szCs w:val="32"/>
              </w:rPr>
              <w:t>ΤΡΙΤΗ 1/9</w:t>
            </w:r>
          </w:p>
        </w:tc>
      </w:tr>
      <w:tr w:rsidR="00B63254" w14:paraId="03364601" w14:textId="77777777" w:rsidTr="00511F72">
        <w:tc>
          <w:tcPr>
            <w:tcW w:w="3936" w:type="dxa"/>
          </w:tcPr>
          <w:p w14:paraId="32F97724" w14:textId="00CE0C16" w:rsidR="00B63254" w:rsidRPr="00511F72" w:rsidRDefault="006F4BAF" w:rsidP="00140CAC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D11E8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</w:t>
            </w:r>
            <w:r w:rsidR="00B63254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 w:rsidRPr="00D11E8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3</w:t>
            </w:r>
            <w:r w:rsidR="00B63254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</w:t>
            </w:r>
            <w:r w:rsidR="00511F72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511F72"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="00511F72"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  <w:p w14:paraId="3B979D7E" w14:textId="02B4100F" w:rsidR="00511F72" w:rsidRPr="00511F72" w:rsidRDefault="00511F72" w:rsidP="00511F72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9.</w:t>
            </w:r>
            <w:r w:rsidR="006F4BAF" w:rsidRPr="00D11E8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 (Κωδικός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mk9423f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60" w:type="dxa"/>
          </w:tcPr>
          <w:p w14:paraId="39A39D4C" w14:textId="77777777" w:rsidR="00B63254" w:rsidRPr="00B534B9" w:rsidRDefault="006555A8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Κυρίτση Γεωργία</w:t>
            </w:r>
          </w:p>
          <w:p w14:paraId="6AA0F67A" w14:textId="77777777" w:rsidR="00C24BC0" w:rsidRPr="00B534B9" w:rsidRDefault="00C24BC0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Καρατράντος Ανάργυρος</w:t>
            </w:r>
          </w:p>
          <w:p w14:paraId="025401F7" w14:textId="77777777" w:rsidR="00C24BC0" w:rsidRPr="00B534B9" w:rsidRDefault="00F478CF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Φωκάς Χρήστος</w:t>
            </w:r>
          </w:p>
          <w:p w14:paraId="1A0AB15F" w14:textId="0B438256" w:rsidR="006F4BAF" w:rsidRPr="00B534B9" w:rsidRDefault="006F4BAF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Δημοβέλη Κωνσταντίνα (θεωρία)</w:t>
            </w:r>
          </w:p>
          <w:p w14:paraId="558C5218" w14:textId="1D674CE9" w:rsidR="00546E79" w:rsidRPr="00B534B9" w:rsidRDefault="00D11E80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Παντής Γεώργιος</w:t>
            </w:r>
          </w:p>
        </w:tc>
      </w:tr>
      <w:tr w:rsidR="00B63254" w:rsidRPr="008E62D0" w14:paraId="0058FAEE" w14:textId="77777777" w:rsidTr="00511F72">
        <w:tc>
          <w:tcPr>
            <w:tcW w:w="3936" w:type="dxa"/>
          </w:tcPr>
          <w:p w14:paraId="7166E4DF" w14:textId="1EAEC94F" w:rsidR="00B63254" w:rsidRDefault="008E62D0" w:rsidP="003A614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</w:t>
            </w:r>
            <w:r w:rsidR="00511F72"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30</w:t>
            </w:r>
            <w:r w:rsidR="00511F72"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3A614E" w:rsidRPr="003A614E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="003A614E"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</w:t>
            </w:r>
            <w:r w:rsidR="00511F72"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  <w:p w14:paraId="54283B53" w14:textId="67E8455B" w:rsidR="003A614E" w:rsidRPr="003A614E" w:rsidRDefault="003A614E" w:rsidP="003A614E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9.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 w:rsidR="00A7555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850y2)</w:t>
            </w:r>
          </w:p>
        </w:tc>
        <w:tc>
          <w:tcPr>
            <w:tcW w:w="4360" w:type="dxa"/>
          </w:tcPr>
          <w:p w14:paraId="58ADBAF1" w14:textId="6E9E51B0" w:rsidR="00AE34A7" w:rsidRPr="00B534B9" w:rsidRDefault="00D11E80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Αυγερινός Σωτήρης</w:t>
            </w:r>
          </w:p>
          <w:p w14:paraId="5506CB8E" w14:textId="77777777" w:rsidR="006F4BAF" w:rsidRPr="00B534B9" w:rsidRDefault="006F4BAF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Γκέλι Αμαρίλντο</w:t>
            </w:r>
          </w:p>
          <w:p w14:paraId="4B938F6E" w14:textId="77777777" w:rsidR="006F4BAF" w:rsidRPr="00B534B9" w:rsidRDefault="006F4BAF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Τζεμήλ ογλού Μουαμέρ</w:t>
            </w:r>
          </w:p>
          <w:p w14:paraId="5E404FD6" w14:textId="77777777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Κουρκούτη Μαρία </w:t>
            </w:r>
          </w:p>
          <w:p w14:paraId="0402F40B" w14:textId="082DC08B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Λιάπη Νεφέλη</w:t>
            </w:r>
          </w:p>
        </w:tc>
      </w:tr>
      <w:tr w:rsidR="00B63254" w14:paraId="421A0AF2" w14:textId="77777777" w:rsidTr="00511F72">
        <w:tc>
          <w:tcPr>
            <w:tcW w:w="3936" w:type="dxa"/>
          </w:tcPr>
          <w:p w14:paraId="11F5EC6F" w14:textId="0D7DCC60" w:rsidR="008448FB" w:rsidRPr="008448FB" w:rsidRDefault="008E62D0" w:rsidP="008448FB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9</w:t>
            </w:r>
            <w:r w:rsidR="008448FB"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3</w:t>
            </w:r>
            <w:r w:rsidR="008448FB"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 (Κωδικός MS-TEAMS fy 850y2)</w:t>
            </w:r>
          </w:p>
          <w:p w14:paraId="709F2106" w14:textId="22DBCC49" w:rsidR="008448FB" w:rsidRPr="008448FB" w:rsidRDefault="008448FB" w:rsidP="008448FB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 (Κωδικός MS-TEAMS mk9423f)</w:t>
            </w:r>
          </w:p>
        </w:tc>
        <w:tc>
          <w:tcPr>
            <w:tcW w:w="4360" w:type="dxa"/>
          </w:tcPr>
          <w:p w14:paraId="01C6FFF3" w14:textId="2EF067CD" w:rsidR="006F4BAF" w:rsidRPr="00B534B9" w:rsidRDefault="006F4BAF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Αργυρίου Νίκος</w:t>
            </w:r>
          </w:p>
          <w:p w14:paraId="66742FDA" w14:textId="77777777" w:rsidR="006F4BAF" w:rsidRPr="00B534B9" w:rsidRDefault="006F4BAF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Μπέκτση Χριστίνα</w:t>
            </w:r>
          </w:p>
          <w:p w14:paraId="7D3CEE3E" w14:textId="77777777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Ζαχαριάδης Νικόλας (θεωρία)</w:t>
            </w:r>
          </w:p>
          <w:p w14:paraId="258CBE8E" w14:textId="77777777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Καθαρού Μαρίνα </w:t>
            </w:r>
          </w:p>
          <w:p w14:paraId="10A26C1B" w14:textId="23771525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Διονυσίου Στέφανος (θεωρία)</w:t>
            </w:r>
          </w:p>
        </w:tc>
      </w:tr>
      <w:tr w:rsidR="00B63254" w:rsidRPr="00F75CFB" w14:paraId="77FE630F" w14:textId="77777777" w:rsidTr="00511F72">
        <w:tc>
          <w:tcPr>
            <w:tcW w:w="3936" w:type="dxa"/>
          </w:tcPr>
          <w:p w14:paraId="54C3F212" w14:textId="0B2D7B40" w:rsidR="008448FB" w:rsidRPr="001624CE" w:rsidRDefault="008E62D0" w:rsidP="008448FB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9</w:t>
            </w:r>
            <w:r w:rsidR="008448FB"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3</w:t>
            </w:r>
            <w:r w:rsidR="008448F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 </w:t>
            </w:r>
            <w:r w:rsidR="008448FB"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="008448FB" w:rsidRPr="008448FB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="008448FB"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  <w:p w14:paraId="7C22B629" w14:textId="63E42229" w:rsidR="00B63254" w:rsidRPr="001624CE" w:rsidRDefault="008448FB" w:rsidP="008448FB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10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 (</w:t>
            </w:r>
            <w:r w:rsidRPr="008448FB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1624C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</w:tc>
        <w:tc>
          <w:tcPr>
            <w:tcW w:w="4360" w:type="dxa"/>
          </w:tcPr>
          <w:p w14:paraId="28703B1D" w14:textId="77777777" w:rsidR="00B770F8" w:rsidRPr="00B534B9" w:rsidRDefault="00B770F8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Ευαγγελόπουλος Γιώργος (θεωρία)</w:t>
            </w:r>
          </w:p>
          <w:p w14:paraId="6F5112AA" w14:textId="77777777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Μπόνιας Ευάγγελος</w:t>
            </w:r>
          </w:p>
          <w:p w14:paraId="1445F1FB" w14:textId="77777777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Αντωνιάδη Δέσποινα</w:t>
            </w:r>
          </w:p>
          <w:p w14:paraId="57DFC406" w14:textId="77777777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Δοκιανάκη Φιλοθέη (θεωρία)</w:t>
            </w:r>
          </w:p>
          <w:p w14:paraId="709AA6D0" w14:textId="5DD92728" w:rsidR="00D11E80" w:rsidRPr="00B534B9" w:rsidRDefault="00D11E80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Aβραμίδης Κων/νος</w:t>
            </w:r>
          </w:p>
        </w:tc>
      </w:tr>
      <w:tr w:rsidR="00CD3054" w14:paraId="76DD150E" w14:textId="77777777" w:rsidTr="00B770F8">
        <w:trPr>
          <w:trHeight w:val="1142"/>
        </w:trPr>
        <w:tc>
          <w:tcPr>
            <w:tcW w:w="3936" w:type="dxa"/>
          </w:tcPr>
          <w:p w14:paraId="5375D2AB" w14:textId="316BF960" w:rsidR="00CD3054" w:rsidRPr="00511F72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3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 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 850y2)</w:t>
            </w:r>
          </w:p>
          <w:p w14:paraId="752B2D0F" w14:textId="49F83202" w:rsidR="00CD3054" w:rsidRPr="001C353F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 (Κωδικός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mk9423f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60" w:type="dxa"/>
          </w:tcPr>
          <w:p w14:paraId="3403C573" w14:textId="77777777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Μητσάκη Σύλβια</w:t>
            </w:r>
          </w:p>
          <w:p w14:paraId="0FBA9F5A" w14:textId="77777777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Καλαμάρη Χάρις</w:t>
            </w:r>
          </w:p>
          <w:p w14:paraId="057FF99E" w14:textId="77777777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Σκουρκέας Ιωάννης</w:t>
            </w:r>
          </w:p>
          <w:p w14:paraId="35EF8924" w14:textId="77777777" w:rsidR="00B770F8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Κούτρας Ραφαήλ (θεωρία)</w:t>
            </w:r>
          </w:p>
          <w:p w14:paraId="75CDE528" w14:textId="7EAC7109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Δεμιρτζόγλου Ελισσάβετ</w:t>
            </w:r>
          </w:p>
        </w:tc>
      </w:tr>
      <w:tr w:rsidR="00CD3054" w:rsidRPr="00546E79" w14:paraId="411034C4" w14:textId="77777777" w:rsidTr="00511F72">
        <w:tc>
          <w:tcPr>
            <w:tcW w:w="3936" w:type="dxa"/>
          </w:tcPr>
          <w:p w14:paraId="05A6E0A9" w14:textId="37B64146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30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  <w:p w14:paraId="1A7DBF16" w14:textId="35F91C93" w:rsidR="00CD3054" w:rsidRP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 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850y2)</w:t>
            </w:r>
          </w:p>
        </w:tc>
        <w:tc>
          <w:tcPr>
            <w:tcW w:w="4360" w:type="dxa"/>
          </w:tcPr>
          <w:p w14:paraId="3BE93A3A" w14:textId="77777777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Παπαϊωάννου Ευαγγελία Μαρίνα</w:t>
            </w:r>
          </w:p>
          <w:p w14:paraId="112A4825" w14:textId="1E1E7FB9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Μπούσιου Ελένη (θεωρία) </w:t>
            </w:r>
          </w:p>
          <w:p w14:paraId="7867BF2F" w14:textId="1FDA34DA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Χατζηδάμου Βαΐα</w:t>
            </w:r>
          </w:p>
          <w:p w14:paraId="3F1E5A45" w14:textId="77777777" w:rsidR="00546E79" w:rsidRPr="00B534B9" w:rsidRDefault="00546E79" w:rsidP="00546E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Κλειώ Ιωσήφ</w:t>
            </w:r>
          </w:p>
          <w:p w14:paraId="60AF5301" w14:textId="1D9310D7" w:rsidR="00546E79" w:rsidRPr="00B534B9" w:rsidRDefault="00546E79" w:rsidP="008E62D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Παπαντώνη Αικατερίνη Λυδία</w:t>
            </w:r>
          </w:p>
        </w:tc>
      </w:tr>
      <w:tr w:rsidR="00CD3054" w:rsidRPr="00AE3A3E" w14:paraId="79F0F847" w14:textId="77777777" w:rsidTr="00511F72">
        <w:tc>
          <w:tcPr>
            <w:tcW w:w="3936" w:type="dxa"/>
          </w:tcPr>
          <w:p w14:paraId="4CA9FD84" w14:textId="107F7031" w:rsidR="00CD3054" w:rsidRPr="00511F72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3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 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  <w:p w14:paraId="25C51028" w14:textId="0669D154" w:rsidR="00CD3054" w:rsidRPr="009C56E3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9C56E3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12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 (Κωδικός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mk9423f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60" w:type="dxa"/>
          </w:tcPr>
          <w:p w14:paraId="1B428FF3" w14:textId="77777777" w:rsidR="008E62D0" w:rsidRPr="00B534B9" w:rsidRDefault="008E62D0" w:rsidP="008E62D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Χατζηφούντα Στυλιανή- Δέσποινα</w:t>
            </w:r>
          </w:p>
          <w:p w14:paraId="639930AC" w14:textId="77777777" w:rsidR="008E62D0" w:rsidRPr="00B534B9" w:rsidRDefault="008E62D0" w:rsidP="008E62D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Μπενιάτα Ουρανία</w:t>
            </w:r>
          </w:p>
          <w:p w14:paraId="06ED16B2" w14:textId="77777777" w:rsidR="008E62D0" w:rsidRPr="00B534B9" w:rsidRDefault="008E62D0" w:rsidP="008E62D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Μπόμπολου Καλλιόπη</w:t>
            </w:r>
          </w:p>
          <w:p w14:paraId="508C66D5" w14:textId="77777777" w:rsidR="008E62D0" w:rsidRPr="00B534B9" w:rsidRDefault="008E62D0" w:rsidP="008E62D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Κοκολογιάννη Δήμητρα</w:t>
            </w:r>
          </w:p>
          <w:p w14:paraId="7FBFBE35" w14:textId="3551CDC0" w:rsidR="00657014" w:rsidRPr="00B534B9" w:rsidRDefault="008E62D0" w:rsidP="008E62D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Τσόλκας Γεώργιος</w:t>
            </w:r>
          </w:p>
        </w:tc>
      </w:tr>
      <w:tr w:rsidR="00CD3054" w:rsidRPr="00657014" w14:paraId="0A87C16D" w14:textId="77777777" w:rsidTr="00B81047">
        <w:trPr>
          <w:trHeight w:val="983"/>
        </w:trPr>
        <w:tc>
          <w:tcPr>
            <w:tcW w:w="3936" w:type="dxa"/>
          </w:tcPr>
          <w:p w14:paraId="11EF52A4" w14:textId="0B0527E4" w:rsid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3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 (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3A614E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mk9423f)</w:t>
            </w:r>
          </w:p>
          <w:p w14:paraId="2C71B3E8" w14:textId="00456BDB" w:rsidR="00CD3054" w:rsidRPr="00CD3054" w:rsidRDefault="00CD3054" w:rsidP="00CD3054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 w:rsidR="008E62D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0 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fy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850y2)</w:t>
            </w:r>
          </w:p>
        </w:tc>
        <w:tc>
          <w:tcPr>
            <w:tcW w:w="4360" w:type="dxa"/>
          </w:tcPr>
          <w:p w14:paraId="13729BD1" w14:textId="77777777" w:rsidR="008E62D0" w:rsidRPr="00B534B9" w:rsidRDefault="008E62D0" w:rsidP="008E62D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Κουτσός Χαράλαμπος</w:t>
            </w:r>
          </w:p>
          <w:p w14:paraId="2ED06556" w14:textId="77777777" w:rsidR="008E62D0" w:rsidRPr="00B534B9" w:rsidRDefault="008E62D0" w:rsidP="008E62D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Λάσπη Πολυξένη</w:t>
            </w:r>
          </w:p>
          <w:p w14:paraId="0BCC67DE" w14:textId="77777777" w:rsidR="008E62D0" w:rsidRPr="00B534B9" w:rsidRDefault="008E62D0" w:rsidP="008E62D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Καραμούζη Αγγελική</w:t>
            </w:r>
          </w:p>
          <w:p w14:paraId="4AA3D74F" w14:textId="7CD547F9" w:rsidR="001041D2" w:rsidRPr="00B534B9" w:rsidRDefault="008E62D0" w:rsidP="00A259F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Γάτα Αικατερίνη- Ραφαέλα</w:t>
            </w:r>
          </w:p>
        </w:tc>
      </w:tr>
      <w:tr w:rsidR="00D11E80" w:rsidRPr="00D11E80" w14:paraId="722B7C48" w14:textId="77777777" w:rsidTr="00A259FA">
        <w:trPr>
          <w:trHeight w:val="983"/>
        </w:trPr>
        <w:tc>
          <w:tcPr>
            <w:tcW w:w="3936" w:type="dxa"/>
          </w:tcPr>
          <w:p w14:paraId="2EAC089A" w14:textId="5128FA9C" w:rsidR="00D11E80" w:rsidRPr="00511F72" w:rsidRDefault="00D11E80" w:rsidP="00D11E80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CD3054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</w:t>
            </w:r>
            <w:r w:rsidRPr="00D11E80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2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3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0 (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</w:rPr>
              <w:t>Κωδικός</w:t>
            </w:r>
            <w:r w:rsidRPr="00511F7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MS-TEAMS fy850y2)</w:t>
            </w:r>
          </w:p>
          <w:p w14:paraId="66CB6E75" w14:textId="7DAC0148" w:rsidR="00D11E80" w:rsidRPr="00CD3054" w:rsidRDefault="00D11E80" w:rsidP="00D11E80">
            <w:pPr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60" w:type="dxa"/>
          </w:tcPr>
          <w:p w14:paraId="60D30D03" w14:textId="77777777" w:rsidR="00D11E80" w:rsidRPr="00B534B9" w:rsidRDefault="00D11E80" w:rsidP="00D11E8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Καπετάνιος Νικόλαος (εργαστήριο)</w:t>
            </w:r>
          </w:p>
          <w:p w14:paraId="3C923B15" w14:textId="77777777" w:rsidR="00D11E80" w:rsidRPr="00B534B9" w:rsidRDefault="00D11E80" w:rsidP="00D11E8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Ασημάκη Γεωργία (εργαστήριο)</w:t>
            </w:r>
          </w:p>
          <w:p w14:paraId="2559695B" w14:textId="5D87C4B5" w:rsidR="00D11E80" w:rsidRPr="00B534B9" w:rsidRDefault="00D11E80" w:rsidP="00D11E8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534B9">
              <w:rPr>
                <w:rFonts w:ascii="Calibri" w:hAnsi="Calibri" w:cs="Calibri"/>
                <w:b/>
                <w:bCs/>
                <w:sz w:val="24"/>
                <w:szCs w:val="24"/>
              </w:rPr>
              <w:t>Γαζής Χρίστος (εργαστήριο)</w:t>
            </w:r>
          </w:p>
        </w:tc>
      </w:tr>
    </w:tbl>
    <w:p w14:paraId="7E7B735C" w14:textId="77777777" w:rsidR="00F565D5" w:rsidRPr="00D11E80" w:rsidRDefault="00F565D5" w:rsidP="001C2E30"/>
    <w:sectPr w:rsidR="00F565D5" w:rsidRPr="00D11E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65E1" w14:textId="77777777" w:rsidR="00DE4235" w:rsidRDefault="00DE4235" w:rsidP="00D348A8">
      <w:pPr>
        <w:spacing w:after="0" w:line="240" w:lineRule="auto"/>
      </w:pPr>
      <w:r>
        <w:separator/>
      </w:r>
    </w:p>
  </w:endnote>
  <w:endnote w:type="continuationSeparator" w:id="0">
    <w:p w14:paraId="15A805EA" w14:textId="77777777" w:rsidR="00DE4235" w:rsidRDefault="00DE4235" w:rsidP="00D3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2B16" w14:textId="77777777" w:rsidR="00DE4235" w:rsidRDefault="00DE4235" w:rsidP="00D348A8">
      <w:pPr>
        <w:spacing w:after="0" w:line="240" w:lineRule="auto"/>
      </w:pPr>
      <w:r>
        <w:separator/>
      </w:r>
    </w:p>
  </w:footnote>
  <w:footnote w:type="continuationSeparator" w:id="0">
    <w:p w14:paraId="46C194CD" w14:textId="77777777" w:rsidR="00DE4235" w:rsidRDefault="00DE4235" w:rsidP="00D3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04B7"/>
    <w:multiLevelType w:val="hybridMultilevel"/>
    <w:tmpl w:val="05002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84849"/>
    <w:multiLevelType w:val="hybridMultilevel"/>
    <w:tmpl w:val="D37E2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F44"/>
    <w:rsid w:val="00007B34"/>
    <w:rsid w:val="00021741"/>
    <w:rsid w:val="00042F44"/>
    <w:rsid w:val="00077F9F"/>
    <w:rsid w:val="000E5FFD"/>
    <w:rsid w:val="001041D2"/>
    <w:rsid w:val="001153F9"/>
    <w:rsid w:val="001624CE"/>
    <w:rsid w:val="00183CEE"/>
    <w:rsid w:val="001C2E30"/>
    <w:rsid w:val="001F4F7A"/>
    <w:rsid w:val="001F6157"/>
    <w:rsid w:val="0022463F"/>
    <w:rsid w:val="002541A6"/>
    <w:rsid w:val="002A0D87"/>
    <w:rsid w:val="002A366A"/>
    <w:rsid w:val="002C10C0"/>
    <w:rsid w:val="002D1DEB"/>
    <w:rsid w:val="002E130C"/>
    <w:rsid w:val="003009B6"/>
    <w:rsid w:val="00363D8E"/>
    <w:rsid w:val="00393D81"/>
    <w:rsid w:val="003A614E"/>
    <w:rsid w:val="003C38F9"/>
    <w:rsid w:val="003E3968"/>
    <w:rsid w:val="003F1A8C"/>
    <w:rsid w:val="00412DB8"/>
    <w:rsid w:val="00426C4B"/>
    <w:rsid w:val="00443DB2"/>
    <w:rsid w:val="004557B2"/>
    <w:rsid w:val="00456CB3"/>
    <w:rsid w:val="00474FC8"/>
    <w:rsid w:val="004A3BCF"/>
    <w:rsid w:val="00511F72"/>
    <w:rsid w:val="00546E79"/>
    <w:rsid w:val="00547D8D"/>
    <w:rsid w:val="006555A8"/>
    <w:rsid w:val="00657014"/>
    <w:rsid w:val="006F4BAF"/>
    <w:rsid w:val="007218A5"/>
    <w:rsid w:val="0076375A"/>
    <w:rsid w:val="007C3BBE"/>
    <w:rsid w:val="007D4EAF"/>
    <w:rsid w:val="007F0C75"/>
    <w:rsid w:val="00807C71"/>
    <w:rsid w:val="00815FEC"/>
    <w:rsid w:val="008448FB"/>
    <w:rsid w:val="00867EB3"/>
    <w:rsid w:val="00881433"/>
    <w:rsid w:val="00896598"/>
    <w:rsid w:val="008E62D0"/>
    <w:rsid w:val="00956F3B"/>
    <w:rsid w:val="009812EC"/>
    <w:rsid w:val="009C5503"/>
    <w:rsid w:val="009C56E3"/>
    <w:rsid w:val="009C7B03"/>
    <w:rsid w:val="00A259FA"/>
    <w:rsid w:val="00A75556"/>
    <w:rsid w:val="00A771B6"/>
    <w:rsid w:val="00AE34A7"/>
    <w:rsid w:val="00AE3A3E"/>
    <w:rsid w:val="00B11C5C"/>
    <w:rsid w:val="00B14C33"/>
    <w:rsid w:val="00B534B9"/>
    <w:rsid w:val="00B63254"/>
    <w:rsid w:val="00B743A1"/>
    <w:rsid w:val="00B770F8"/>
    <w:rsid w:val="00B81047"/>
    <w:rsid w:val="00B84CC6"/>
    <w:rsid w:val="00BC1C27"/>
    <w:rsid w:val="00BE52C0"/>
    <w:rsid w:val="00C24BC0"/>
    <w:rsid w:val="00CA0EDD"/>
    <w:rsid w:val="00CB53B3"/>
    <w:rsid w:val="00CB7D24"/>
    <w:rsid w:val="00CD3054"/>
    <w:rsid w:val="00CE16CF"/>
    <w:rsid w:val="00D11E80"/>
    <w:rsid w:val="00D348A8"/>
    <w:rsid w:val="00D81F43"/>
    <w:rsid w:val="00DE1AEC"/>
    <w:rsid w:val="00DE4235"/>
    <w:rsid w:val="00E052E6"/>
    <w:rsid w:val="00E0654A"/>
    <w:rsid w:val="00E148B9"/>
    <w:rsid w:val="00E92CE5"/>
    <w:rsid w:val="00EA2B20"/>
    <w:rsid w:val="00EA3530"/>
    <w:rsid w:val="00EC28F6"/>
    <w:rsid w:val="00EE1F08"/>
    <w:rsid w:val="00EE3416"/>
    <w:rsid w:val="00F22D49"/>
    <w:rsid w:val="00F478CF"/>
    <w:rsid w:val="00F565D5"/>
    <w:rsid w:val="00F75CFB"/>
    <w:rsid w:val="00F86674"/>
    <w:rsid w:val="00F95D2C"/>
    <w:rsid w:val="00FA70AF"/>
    <w:rsid w:val="00FA77B4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B197"/>
  <w15:docId w15:val="{AEC29C0D-3CEE-4034-B7E6-4CAFDB4E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54"/>
    <w:pPr>
      <w:ind w:left="720"/>
      <w:contextualSpacing/>
    </w:pPr>
  </w:style>
  <w:style w:type="table" w:styleId="a4">
    <w:name w:val="Table Grid"/>
    <w:basedOn w:val="a1"/>
    <w:uiPriority w:val="39"/>
    <w:rsid w:val="00B6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34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348A8"/>
  </w:style>
  <w:style w:type="paragraph" w:styleId="a6">
    <w:name w:val="footer"/>
    <w:basedOn w:val="a"/>
    <w:link w:val="Char0"/>
    <w:uiPriority w:val="99"/>
    <w:unhideWhenUsed/>
    <w:rsid w:val="00D34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3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97</cp:revision>
  <cp:lastPrinted>2020-06-26T09:10:00Z</cp:lastPrinted>
  <dcterms:created xsi:type="dcterms:W3CDTF">2020-06-24T09:20:00Z</dcterms:created>
  <dcterms:modified xsi:type="dcterms:W3CDTF">2020-08-28T08:32:00Z</dcterms:modified>
</cp:coreProperties>
</file>