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8E" w:rsidRPr="00FA396C" w:rsidRDefault="000F218E" w:rsidP="000F218E">
      <w:pPr>
        <w:pStyle w:val="1"/>
        <w:ind w:left="-360" w:right="-154"/>
        <w:jc w:val="center"/>
        <w:rPr>
          <w:rFonts w:ascii="Comic Sans MS" w:hAnsi="Comic Sans MS"/>
          <w:sz w:val="20"/>
          <w:szCs w:val="20"/>
        </w:rPr>
      </w:pPr>
      <w:r w:rsidRPr="00FA396C">
        <w:rPr>
          <w:rFonts w:ascii="Comic Sans MS" w:hAnsi="Comic Sans MS"/>
          <w:sz w:val="20"/>
          <w:szCs w:val="20"/>
        </w:rPr>
        <w:t xml:space="preserve">ΟΜΑΔΕΣ </w:t>
      </w:r>
      <w:r w:rsidR="003B546D" w:rsidRPr="00FA396C">
        <w:rPr>
          <w:rFonts w:ascii="Comic Sans MS" w:hAnsi="Comic Sans MS"/>
          <w:sz w:val="20"/>
          <w:szCs w:val="20"/>
        </w:rPr>
        <w:t xml:space="preserve">ΑΣΚΗΣΗΣ </w:t>
      </w:r>
      <w:r w:rsidRPr="00FA396C">
        <w:rPr>
          <w:rFonts w:ascii="Comic Sans MS" w:hAnsi="Comic Sans MS"/>
          <w:sz w:val="20"/>
          <w:szCs w:val="20"/>
        </w:rPr>
        <w:t>ΦΟΙΤΗΤΩΝ 4</w:t>
      </w:r>
      <w:r w:rsidRPr="00FA396C">
        <w:rPr>
          <w:rFonts w:ascii="Comic Sans MS" w:hAnsi="Comic Sans MS"/>
          <w:sz w:val="20"/>
          <w:szCs w:val="20"/>
          <w:vertAlign w:val="superscript"/>
        </w:rPr>
        <w:t>ου</w:t>
      </w:r>
      <w:r w:rsidRPr="00FA396C">
        <w:rPr>
          <w:rFonts w:ascii="Comic Sans MS" w:hAnsi="Comic Sans MS"/>
          <w:sz w:val="20"/>
          <w:szCs w:val="20"/>
        </w:rPr>
        <w:t xml:space="preserve"> ΚΑΙ 5</w:t>
      </w:r>
      <w:r w:rsidRPr="00FA396C">
        <w:rPr>
          <w:rFonts w:ascii="Comic Sans MS" w:hAnsi="Comic Sans MS"/>
          <w:sz w:val="20"/>
          <w:szCs w:val="20"/>
          <w:vertAlign w:val="superscript"/>
        </w:rPr>
        <w:t>ου</w:t>
      </w:r>
      <w:r w:rsidR="001C5C89" w:rsidRPr="00FA396C">
        <w:rPr>
          <w:rFonts w:ascii="Comic Sans MS" w:hAnsi="Comic Sans MS"/>
          <w:sz w:val="20"/>
          <w:szCs w:val="20"/>
        </w:rPr>
        <w:t xml:space="preserve"> ΕΤΟΥΣ, ΑΚΑΔΗΜΑΪΚΟ ΕΤΟΣ 2020-2021</w:t>
      </w:r>
    </w:p>
    <w:p w:rsidR="000F218E" w:rsidRPr="00FA396C" w:rsidRDefault="000F218E" w:rsidP="000F218E">
      <w:pPr>
        <w:spacing w:after="0" w:line="240" w:lineRule="auto"/>
        <w:rPr>
          <w:rFonts w:ascii="Comic Sans MS" w:eastAsia="Calibri" w:hAnsi="Comic Sans MS" w:cs="Times New Roman"/>
          <w:iCs/>
          <w:sz w:val="20"/>
          <w:szCs w:val="20"/>
        </w:rPr>
      </w:pPr>
    </w:p>
    <w:p w:rsidR="000F218E" w:rsidRPr="00FA396C" w:rsidRDefault="001C5C89" w:rsidP="000F218E">
      <w:pPr>
        <w:spacing w:after="0" w:line="240" w:lineRule="auto"/>
        <w:rPr>
          <w:rFonts w:ascii="Comic Sans MS" w:eastAsia="Calibri" w:hAnsi="Comic Sans MS" w:cs="Times New Roman"/>
          <w:iCs/>
          <w:sz w:val="20"/>
          <w:szCs w:val="20"/>
        </w:rPr>
      </w:pPr>
      <w:r w:rsidRPr="00FA396C">
        <w:rPr>
          <w:rFonts w:ascii="Comic Sans MS" w:hAnsi="Comic Sans MS"/>
          <w:iCs/>
          <w:sz w:val="20"/>
          <w:szCs w:val="20"/>
        </w:rPr>
        <w:t>4</w:t>
      </w:r>
      <w:r w:rsidR="000F218E" w:rsidRPr="00FA396C">
        <w:rPr>
          <w:rFonts w:ascii="Comic Sans MS" w:eastAsia="Calibri" w:hAnsi="Comic Sans MS" w:cs="Times New Roman"/>
          <w:iCs/>
          <w:sz w:val="20"/>
          <w:szCs w:val="20"/>
          <w:vertAlign w:val="superscript"/>
        </w:rPr>
        <w:t>ο</w:t>
      </w:r>
      <w:r w:rsidR="000F218E" w:rsidRPr="00FA396C">
        <w:rPr>
          <w:rFonts w:ascii="Comic Sans MS" w:eastAsia="Calibri" w:hAnsi="Comic Sans MS" w:cs="Times New Roman"/>
          <w:iCs/>
          <w:sz w:val="20"/>
          <w:szCs w:val="20"/>
        </w:rPr>
        <w:t xml:space="preserve"> Έτος</w:t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="000F218E" w:rsidRPr="00FA396C">
        <w:rPr>
          <w:rFonts w:ascii="Comic Sans MS" w:eastAsia="Calibri" w:hAnsi="Comic Sans MS" w:cs="Times New Roman"/>
          <w:sz w:val="20"/>
          <w:szCs w:val="20"/>
        </w:rPr>
        <w:tab/>
      </w:r>
      <w:r w:rsidRPr="00FA396C">
        <w:rPr>
          <w:rFonts w:ascii="Comic Sans MS" w:hAnsi="Comic Sans MS"/>
          <w:sz w:val="20"/>
          <w:szCs w:val="20"/>
        </w:rPr>
        <w:t>5</w:t>
      </w:r>
      <w:r w:rsidR="000F218E" w:rsidRPr="00FA396C">
        <w:rPr>
          <w:rFonts w:ascii="Comic Sans MS" w:eastAsia="Calibri" w:hAnsi="Comic Sans MS" w:cs="Times New Roman"/>
          <w:iCs/>
          <w:sz w:val="20"/>
          <w:szCs w:val="20"/>
          <w:vertAlign w:val="superscript"/>
        </w:rPr>
        <w:t>ο</w:t>
      </w:r>
      <w:r w:rsidR="000F218E" w:rsidRPr="00FA396C">
        <w:rPr>
          <w:rFonts w:ascii="Comic Sans MS" w:eastAsia="Calibri" w:hAnsi="Comic Sans MS" w:cs="Times New Roman"/>
          <w:iCs/>
          <w:sz w:val="20"/>
          <w:szCs w:val="20"/>
        </w:rPr>
        <w:t xml:space="preserve"> Έτος</w:t>
      </w:r>
    </w:p>
    <w:p w:rsidR="00A7188C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A396C">
        <w:rPr>
          <w:rFonts w:ascii="Comic Sans MS" w:eastAsia="Calibri" w:hAnsi="Comic Sans MS" w:cs="Times New Roman"/>
          <w:sz w:val="20"/>
          <w:szCs w:val="20"/>
        </w:rPr>
        <w:t>ΟΜΑΔΑ Α</w:t>
      </w:r>
      <w:r w:rsidR="00FA396C" w:rsidRPr="00FA396C">
        <w:rPr>
          <w:rFonts w:ascii="Comic Sans MS" w:eastAsia="Calibri" w:hAnsi="Comic Sans MS" w:cs="Times New Roman"/>
          <w:sz w:val="20"/>
          <w:szCs w:val="20"/>
        </w:rPr>
        <w:t xml:space="preserve"> (27)</w:t>
      </w: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4862"/>
        <w:gridCol w:w="4636"/>
      </w:tblGrid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Αντωνιάδη Δέσποινα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Αλεξίου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Λεωνίδας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Αποστολοπούλου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Ηλέκτρα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Αλεξόπουλος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Βασίλειος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Ασημάκη Γεωργία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Αναγνωστάκη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Δήμητρα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Αυγερινός Σωτήρης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Αντωνιάδης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Κωνσταντίνος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Βαβουράκη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Έλλη-Σωτηρία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Αργυρίου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Νικόλαος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Βασιλακόπουλος Αθανάσιος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Βασιλείου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Αλκμήνη Άννα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Βασιλοπούλου Γεωργία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Βάσιου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Μαριάννα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Γάτα Αικατερίνη-Ραφαέλα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FE143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Βέργος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Γεώργιος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Γιωργαλλής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Μάριος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FE143F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Βλάχος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Ευάγγελος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Γκέλι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Αμαρίλντο</w:t>
            </w:r>
            <w:proofErr w:type="spellEnd"/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Γεράσης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Φίλιππος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Γκιόλιας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Θωμάς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Γκόγκου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Αικατερίνη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Γούλα Ηλέκτρα-Βασιλική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Γκώγκος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</w:rPr>
              <w:t>Μάρκος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Δημητρίου Άννα</w:t>
            </w:r>
          </w:p>
        </w:tc>
        <w:tc>
          <w:tcPr>
            <w:tcW w:w="4636" w:type="dxa"/>
          </w:tcPr>
          <w:p w:rsidR="001C5C89" w:rsidRPr="00FA396C" w:rsidRDefault="001C5C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Δημοβέλη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Κωνσταντίνα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Δοκιανάκη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Φιλοθέη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218E" w:rsidRPr="00FA396C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FA396C">
        <w:rPr>
          <w:rFonts w:ascii="Comic Sans MS" w:eastAsia="Calibri" w:hAnsi="Comic Sans MS" w:cs="Times New Roman"/>
          <w:sz w:val="20"/>
          <w:szCs w:val="20"/>
        </w:rPr>
        <w:t>ΟΜΑΔΑ Β</w:t>
      </w:r>
      <w:r w:rsidR="00FA396C">
        <w:rPr>
          <w:rFonts w:ascii="Comic Sans MS" w:eastAsia="Calibri" w:hAnsi="Comic Sans MS" w:cs="Times New Roman"/>
          <w:sz w:val="20"/>
          <w:szCs w:val="20"/>
          <w:lang w:val="en-US"/>
        </w:rPr>
        <w:t xml:space="preserve"> (28)</w:t>
      </w: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4862"/>
        <w:gridCol w:w="4636"/>
      </w:tblGrid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Ευαγγελόπουλος Γεώργιος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Διονυσίου Στέφανος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Ζαϊμάκη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Ειρήνη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Ζαχαριάδης Νικόλαος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Ζιάγκας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Γεώργιος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Ζιούτας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Γεώργιος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Ζορμπάς Φώτης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Ζωγράφος Κωνσταντίνος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Ηροδότου Κατερίνα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Θεοδότου Αντρέα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Θεοφάνης Δημήτριος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Θεοδώρου Ελένη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Ιωσήφ Κλειώ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Καλαμαρή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Χάρις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Καθαρού Μαρίνα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Καράτζιου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Μαρία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Καλακώνα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Μαρία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Κιλέτση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Δήμητρα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Καπετάνιος Νικόλαος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Κοκολογιάννη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Δήμητρα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Καραμούζη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Αγγελική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Κονταράκη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Μαρία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Καραχρήστος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FE143F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ΚουρκουλιώτηΌλγα</w:t>
            </w:r>
            <w:proofErr w:type="spellEnd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Κατσικονούρης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Αθανάσιος</w:t>
            </w:r>
          </w:p>
        </w:tc>
        <w:tc>
          <w:tcPr>
            <w:tcW w:w="4636" w:type="dxa"/>
          </w:tcPr>
          <w:p w:rsidR="001C5C89" w:rsidRPr="00FA396C" w:rsidRDefault="001C5C89" w:rsidP="00387D03">
            <w:pPr>
              <w:rPr>
                <w:rFonts w:ascii="Comic Sans MS" w:hAnsi="Comic Sans MS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Κυρίτση Γεωργία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Καψάλης Μιχάλης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Κολλάτου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Χρυσούλα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218E" w:rsidRPr="00FA396C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FA396C">
        <w:rPr>
          <w:rFonts w:ascii="Comic Sans MS" w:eastAsia="Calibri" w:hAnsi="Comic Sans MS" w:cs="Times New Roman"/>
          <w:sz w:val="20"/>
          <w:szCs w:val="20"/>
        </w:rPr>
        <w:t>ΟΜΑΔΑ Γ</w:t>
      </w:r>
      <w:r w:rsidR="00FA396C">
        <w:rPr>
          <w:rFonts w:ascii="Comic Sans MS" w:eastAsia="Calibri" w:hAnsi="Comic Sans MS" w:cs="Times New Roman"/>
          <w:sz w:val="20"/>
          <w:szCs w:val="20"/>
          <w:lang w:val="en-US"/>
        </w:rPr>
        <w:t xml:space="preserve"> (28)</w:t>
      </w: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4862"/>
        <w:gridCol w:w="4636"/>
      </w:tblGrid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Κονταλής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Πέτρος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Λιαπή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Νεφέλη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Κορδογιάννης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Άγγελος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Λιολιοπούλου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Μαρία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Κουμπή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Βασιλική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Μαζαράκης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FA396C">
              <w:rPr>
                <w:rFonts w:ascii="Comic Sans MS" w:hAnsi="Comic Sans MS" w:cs="Arial"/>
                <w:sz w:val="20"/>
                <w:szCs w:val="20"/>
                <w:lang w:val="en-US"/>
              </w:rPr>
              <w:t>Σ</w:t>
            </w: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πυρίδων</w:t>
            </w:r>
            <w:proofErr w:type="spellEnd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Κουρκούτη Μαρία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Μισαηλίδου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Παναγιώτα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Κούτρας Ραφαήλ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Μιχαηλίδης Μάριος Λάζαρος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Κουτσιαύτη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Μαρία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Μίχου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Ευστρατία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Κρανίτσα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Όλγα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Μπαράκου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Αθανασία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Κυπρή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Παρασκευή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Μπατσάκη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Ρέα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Κωνσταντίνου Γεωργία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Μπενιάτα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Ουρανία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Κωστάκης Ιωάννης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Μπίτου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Ευανθία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Κώστογλου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Σταύρος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Μπούσιου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Ελένη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Λιάνος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Απόστολος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Μυλωνά Αικατερίνη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Λίοντη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Ζωή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Μωραΐτης Ευθύμιος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Λούκα Κωνσταντίνα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Μανδαράκας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Ιωάννης</w:t>
            </w:r>
          </w:p>
        </w:tc>
        <w:tc>
          <w:tcPr>
            <w:tcW w:w="4636" w:type="dxa"/>
          </w:tcPr>
          <w:p w:rsidR="001C5C89" w:rsidRPr="00FA396C" w:rsidRDefault="001C5C89" w:rsidP="00BD7C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66ED" w:rsidRPr="00FA396C" w:rsidRDefault="002266ED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:rsidR="00385243" w:rsidRPr="00FA396C" w:rsidRDefault="00385243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</w:p>
    <w:p w:rsidR="00A7188C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FA396C">
        <w:rPr>
          <w:rFonts w:ascii="Comic Sans MS" w:eastAsia="Calibri" w:hAnsi="Comic Sans MS" w:cs="Times New Roman"/>
          <w:sz w:val="20"/>
          <w:szCs w:val="20"/>
        </w:rPr>
        <w:t>ΟΜΑΔΑ</w:t>
      </w:r>
      <w:r w:rsidRPr="00FA396C">
        <w:rPr>
          <w:rFonts w:ascii="Comic Sans MS" w:hAnsi="Comic Sans MS"/>
          <w:sz w:val="20"/>
          <w:szCs w:val="20"/>
        </w:rPr>
        <w:t xml:space="preserve"> Δ</w:t>
      </w:r>
      <w:r w:rsidR="00FA396C">
        <w:rPr>
          <w:rFonts w:ascii="Comic Sans MS" w:hAnsi="Comic Sans MS"/>
          <w:sz w:val="20"/>
          <w:szCs w:val="20"/>
          <w:lang w:val="en-US"/>
        </w:rPr>
        <w:t xml:space="preserve"> (28)</w:t>
      </w: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4862"/>
        <w:gridCol w:w="4636"/>
      </w:tblGrid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Μαυροειδής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Νεύτων-Ιωάννης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Νεοφύτου Ζαφείρω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Μπατίκας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Γεώργιος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Παναγιώτογλου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Παναγιώτα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Μπέκτση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Χριστίνα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Παπαφράγκου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Καλλιόπη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Μπρούμα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Αλκμήνη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Πασσάς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Λουκάς Στυλιανός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Παντελή Δέσποινα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Περατικός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Παντελής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Παντής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Γεώργιος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Περιβολάρη </w:t>
            </w: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Ευθαλεία</w:t>
            </w:r>
            <w:proofErr w:type="spellEnd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Παπαδάκη Φωτεινή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Ρίζου Ελισάβετ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Παπαθανασίου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Αγγέλη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Ελευθερία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Ρισβάς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Παναγιώτης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Παπαϊωάννου Ευαγγελία-Μαρίνα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Σκουμπούρδη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Νίκη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Παπαντώνη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Αικατερίνη-Λυδία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Σολωμού Κωνσταντίνα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Παρδάλη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Παρασκευή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Σουπιώνης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Αντώνιος Μάριος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Παταργιάς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Λεωνίδας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FE143F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Σουροπάνης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Ιωάννης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Παύλου Ανδρέας</w:t>
            </w:r>
          </w:p>
        </w:tc>
        <w:tc>
          <w:tcPr>
            <w:tcW w:w="4636" w:type="dxa"/>
          </w:tcPr>
          <w:p w:rsidR="001C5C89" w:rsidRPr="00FA396C" w:rsidRDefault="001C5C89" w:rsidP="002266E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Σοφιός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Νικόλαος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Πρίμης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Εμμανουήλ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Ραμούζης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Ηλίας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A716E" w:rsidRPr="00FA396C" w:rsidRDefault="007A716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  <w:lang w:val="en-US"/>
        </w:rPr>
      </w:pP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</w:p>
    <w:p w:rsidR="00A7188C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FA396C">
        <w:rPr>
          <w:rFonts w:ascii="Comic Sans MS" w:eastAsia="Calibri" w:hAnsi="Comic Sans MS" w:cs="Times New Roman"/>
          <w:sz w:val="20"/>
          <w:szCs w:val="20"/>
        </w:rPr>
        <w:t>ΟΜΑΔΑ</w:t>
      </w:r>
      <w:r w:rsidRPr="00FA396C">
        <w:rPr>
          <w:rFonts w:ascii="Comic Sans MS" w:hAnsi="Comic Sans MS"/>
          <w:sz w:val="20"/>
          <w:szCs w:val="20"/>
        </w:rPr>
        <w:t xml:space="preserve"> Ε</w:t>
      </w:r>
      <w:r w:rsidR="00FA396C">
        <w:rPr>
          <w:rFonts w:ascii="Comic Sans MS" w:hAnsi="Comic Sans MS"/>
          <w:sz w:val="20"/>
          <w:szCs w:val="20"/>
          <w:lang w:val="en-US"/>
        </w:rPr>
        <w:t xml:space="preserve"> (28)</w:t>
      </w:r>
    </w:p>
    <w:p w:rsidR="000F218E" w:rsidRPr="00FA396C" w:rsidRDefault="000F218E" w:rsidP="000F218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4862"/>
        <w:gridCol w:w="4636"/>
      </w:tblGrid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Ράπτη Αναστασία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Σταυριαννίδου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Σταυρούλα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Ρούντος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Θωμάς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Στυλιανού Γιώργος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Σίμου Ευαγγελία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Ταξιάρχου Βασίλειος Παρασκευάς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Σουτζίη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Χριστίνα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Τζαβέλλα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Σταυρούλα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Σοφούλη Ελένη-Μαρία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Τσιαμαντά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Σοφία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Στάχτιαρη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Αγγελική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Τσόγκας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Μάριος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Τζαγκαράκη Νεφέλη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A147AD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Φιλιπποπούλου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Νικολέττα</w:t>
            </w:r>
            <w:proofErr w:type="spellEnd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Τζεμήλ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Ογλού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Μουαμέρ</w:t>
            </w:r>
            <w:proofErr w:type="spellEnd"/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Χατζηγιαννέλη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Αικατερίνη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Τζουρούτη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Μαργαρίτα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Χατζηδάμου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Βαΐα</w:t>
            </w:r>
            <w:proofErr w:type="spellEnd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Τρομπέτας Γεράσιμος-Νεκτάριος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Χατζίκος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Νικόλαος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Τσέλιου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Αθηνά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Χουρμουζιάδη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Αικατερίνη Χριστίνα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Τσικριτσάκη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Μαρία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A396C">
              <w:rPr>
                <w:rFonts w:ascii="Comic Sans MS" w:hAnsi="Comic Sans MS" w:cs="Arial"/>
                <w:sz w:val="20"/>
                <w:szCs w:val="20"/>
              </w:rPr>
              <w:t>Χριστακάκου</w:t>
            </w:r>
            <w:proofErr w:type="spellEnd"/>
            <w:r w:rsidRPr="00FA396C">
              <w:rPr>
                <w:rFonts w:ascii="Comic Sans MS" w:hAnsi="Comic Sans MS" w:cs="Arial"/>
                <w:sz w:val="20"/>
                <w:szCs w:val="20"/>
              </w:rPr>
              <w:t xml:space="preserve"> Σοφία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Φαρμάκης Κωνσταντίνος</w:t>
            </w:r>
          </w:p>
        </w:tc>
        <w:tc>
          <w:tcPr>
            <w:tcW w:w="4636" w:type="dxa"/>
            <w:vAlign w:val="bottom"/>
          </w:tcPr>
          <w:p w:rsidR="001C5C89" w:rsidRPr="00FA396C" w:rsidRDefault="001C5C89" w:rsidP="00BC54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396C">
              <w:rPr>
                <w:rFonts w:ascii="Comic Sans MS" w:hAnsi="Comic Sans MS" w:cs="Arial"/>
                <w:sz w:val="20"/>
                <w:szCs w:val="20"/>
              </w:rPr>
              <w:t>Χριστοδούλου Αιμιλία</w:t>
            </w:r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Χατζηφούντα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Στυλιανή-Δέσποινα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5C89" w:rsidRPr="00FA396C" w:rsidTr="001C5C89">
        <w:tc>
          <w:tcPr>
            <w:tcW w:w="4862" w:type="dxa"/>
          </w:tcPr>
          <w:p w:rsidR="001C5C89" w:rsidRPr="00FA396C" w:rsidRDefault="001C5C89" w:rsidP="00B57B71">
            <w:pPr>
              <w:ind w:right="-1050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>Ψυρούκη</w:t>
            </w:r>
            <w:proofErr w:type="spellEnd"/>
            <w:r w:rsidRPr="00FA396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Χρυσάνθη</w:t>
            </w:r>
          </w:p>
        </w:tc>
        <w:tc>
          <w:tcPr>
            <w:tcW w:w="4636" w:type="dxa"/>
          </w:tcPr>
          <w:p w:rsidR="001C5C89" w:rsidRPr="00FA396C" w:rsidRDefault="001C5C89" w:rsidP="00C24D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7188C" w:rsidRPr="00FA396C" w:rsidRDefault="00A7188C"/>
    <w:sectPr w:rsidR="00A7188C" w:rsidRPr="00FA396C" w:rsidSect="002266E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7188C"/>
    <w:rsid w:val="00042FB0"/>
    <w:rsid w:val="00057629"/>
    <w:rsid w:val="00082D2F"/>
    <w:rsid w:val="000F218E"/>
    <w:rsid w:val="001217AB"/>
    <w:rsid w:val="00180764"/>
    <w:rsid w:val="001A317E"/>
    <w:rsid w:val="001A63D6"/>
    <w:rsid w:val="001C5C89"/>
    <w:rsid w:val="001E20F6"/>
    <w:rsid w:val="002266ED"/>
    <w:rsid w:val="002C441C"/>
    <w:rsid w:val="00325715"/>
    <w:rsid w:val="00365521"/>
    <w:rsid w:val="00385243"/>
    <w:rsid w:val="003B546D"/>
    <w:rsid w:val="00416090"/>
    <w:rsid w:val="0045590E"/>
    <w:rsid w:val="004731CF"/>
    <w:rsid w:val="0048605B"/>
    <w:rsid w:val="004E6627"/>
    <w:rsid w:val="00537A68"/>
    <w:rsid w:val="00543365"/>
    <w:rsid w:val="005E505C"/>
    <w:rsid w:val="00657EDD"/>
    <w:rsid w:val="00675D91"/>
    <w:rsid w:val="00681A1A"/>
    <w:rsid w:val="006872ED"/>
    <w:rsid w:val="006C4874"/>
    <w:rsid w:val="006D3B51"/>
    <w:rsid w:val="006E475F"/>
    <w:rsid w:val="006F0B30"/>
    <w:rsid w:val="00766E0B"/>
    <w:rsid w:val="007A716E"/>
    <w:rsid w:val="007F0022"/>
    <w:rsid w:val="008266AA"/>
    <w:rsid w:val="008271DB"/>
    <w:rsid w:val="008567BE"/>
    <w:rsid w:val="008850E8"/>
    <w:rsid w:val="009A0D6E"/>
    <w:rsid w:val="009A1120"/>
    <w:rsid w:val="009C045B"/>
    <w:rsid w:val="00A147AD"/>
    <w:rsid w:val="00A3503F"/>
    <w:rsid w:val="00A66302"/>
    <w:rsid w:val="00A7188C"/>
    <w:rsid w:val="00AD4C0D"/>
    <w:rsid w:val="00AE6B1B"/>
    <w:rsid w:val="00AF27E9"/>
    <w:rsid w:val="00B00D0B"/>
    <w:rsid w:val="00B103C2"/>
    <w:rsid w:val="00B239AD"/>
    <w:rsid w:val="00BB7F73"/>
    <w:rsid w:val="00BD7C15"/>
    <w:rsid w:val="00C63056"/>
    <w:rsid w:val="00CB7D0C"/>
    <w:rsid w:val="00D06418"/>
    <w:rsid w:val="00D3169A"/>
    <w:rsid w:val="00DA6B90"/>
    <w:rsid w:val="00DD0A56"/>
    <w:rsid w:val="00DE550F"/>
    <w:rsid w:val="00DF7093"/>
    <w:rsid w:val="00EC1367"/>
    <w:rsid w:val="00EF615E"/>
    <w:rsid w:val="00FA396C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6"/>
  </w:style>
  <w:style w:type="paragraph" w:styleId="1">
    <w:name w:val="heading 1"/>
    <w:basedOn w:val="a"/>
    <w:next w:val="a"/>
    <w:link w:val="1Char"/>
    <w:qFormat/>
    <w:rsid w:val="000F21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88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0F218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18076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807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18076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076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807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8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1B9F-2031-4F0D-997B-1F69C31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ADG</cp:lastModifiedBy>
  <cp:revision>2</cp:revision>
  <dcterms:created xsi:type="dcterms:W3CDTF">2020-09-01T17:44:00Z</dcterms:created>
  <dcterms:modified xsi:type="dcterms:W3CDTF">2020-09-01T17:44:00Z</dcterms:modified>
</cp:coreProperties>
</file>