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A79" w:rsidRDefault="002D3F94">
      <w:r>
        <w:rPr>
          <w:lang w:val="en-US"/>
        </w:rPr>
        <w:t>A</w:t>
      </w:r>
      <w:proofErr w:type="spellStart"/>
      <w:r>
        <w:t>νακοίνωση</w:t>
      </w:r>
      <w:proofErr w:type="spellEnd"/>
      <w:r>
        <w:t xml:space="preserve"> </w:t>
      </w:r>
    </w:p>
    <w:p w:rsidR="002D3F94" w:rsidRPr="002D3F94" w:rsidRDefault="002D3F94">
      <w:r>
        <w:t>Το μάθημα της ΜΙΚΡΟΣΚΟΠΙΚΗΣ ΑΝΑΤΟΜΙΚΗΣ Ι θα πραγματοποιηθεί την Δευτέρα 12 Οκτωβρίου</w:t>
      </w:r>
      <w:r w:rsidR="00445382">
        <w:t xml:space="preserve">, στην αίθουσα έναντι της Παθολογικής Κλινικής </w:t>
      </w:r>
      <w:r>
        <w:t xml:space="preserve"> ως εξής</w:t>
      </w:r>
      <w:r w:rsidRPr="002D3F94">
        <w:t xml:space="preserve">: </w:t>
      </w:r>
    </w:p>
    <w:p w:rsidR="002D3F94" w:rsidRDefault="002D3F94">
      <w:r>
        <w:t>09.30-10.3</w:t>
      </w:r>
      <w:r w:rsidRPr="002D3F94">
        <w:t xml:space="preserve">0 </w:t>
      </w:r>
      <w:r>
        <w:t>Θα προσέλθουν οι φοιτητές/</w:t>
      </w:r>
      <w:proofErr w:type="spellStart"/>
      <w:r>
        <w:t>τριες</w:t>
      </w:r>
      <w:proofErr w:type="spellEnd"/>
      <w:r>
        <w:t xml:space="preserve"> με ονοματεπώνυμο από </w:t>
      </w:r>
      <w:proofErr w:type="spellStart"/>
      <w:r>
        <w:t>Αβραμέλου</w:t>
      </w:r>
      <w:proofErr w:type="spellEnd"/>
      <w:r>
        <w:t xml:space="preserve"> Ελένη έως Δημητρίου </w:t>
      </w:r>
      <w:proofErr w:type="spellStart"/>
      <w:r>
        <w:t>Νικολα</w:t>
      </w:r>
      <w:proofErr w:type="spellEnd"/>
    </w:p>
    <w:p w:rsidR="002D3F94" w:rsidRDefault="002D3F94">
      <w:r>
        <w:t>10.45- 11.45 Θα προσέλθουν οι φοιτητές/</w:t>
      </w:r>
      <w:proofErr w:type="spellStart"/>
      <w:r>
        <w:t>τριες</w:t>
      </w:r>
      <w:proofErr w:type="spellEnd"/>
      <w:r>
        <w:t xml:space="preserve"> με ονοματεπώνυμο από Δημητρόπουλος Δημήτριος έως Λουκάς Δημήτριος </w:t>
      </w:r>
    </w:p>
    <w:p w:rsidR="002D3F94" w:rsidRDefault="002D3F94">
      <w:r>
        <w:t xml:space="preserve">12.00-13.00 </w:t>
      </w:r>
      <w:r w:rsidRPr="002D3F94">
        <w:t>Θα προσέλθουν οι φοιτητές/</w:t>
      </w:r>
      <w:proofErr w:type="spellStart"/>
      <w:r w:rsidRPr="002D3F94">
        <w:t>τριες</w:t>
      </w:r>
      <w:proofErr w:type="spellEnd"/>
      <w:r w:rsidRPr="002D3F94">
        <w:t xml:space="preserve"> με ονοματεπώνυμο από</w:t>
      </w:r>
      <w:r>
        <w:t xml:space="preserve"> </w:t>
      </w:r>
      <w:proofErr w:type="spellStart"/>
      <w:r>
        <w:t>Λύγκας</w:t>
      </w:r>
      <w:proofErr w:type="spellEnd"/>
      <w:r>
        <w:t xml:space="preserve"> Στυλιανός έως </w:t>
      </w:r>
      <w:proofErr w:type="spellStart"/>
      <w:r>
        <w:t>Ποτίκας</w:t>
      </w:r>
      <w:proofErr w:type="spellEnd"/>
      <w:r>
        <w:t xml:space="preserve"> Ζαφείριος </w:t>
      </w:r>
    </w:p>
    <w:p w:rsidR="002D3F94" w:rsidRDefault="002D3F94">
      <w:r>
        <w:t xml:space="preserve">13.15-14.15 </w:t>
      </w:r>
      <w:r w:rsidR="00445382" w:rsidRPr="00445382">
        <w:t>Θα προσέλθουν οι φοιτητές/</w:t>
      </w:r>
      <w:proofErr w:type="spellStart"/>
      <w:r w:rsidR="00445382" w:rsidRPr="00445382">
        <w:t>τριες</w:t>
      </w:r>
      <w:proofErr w:type="spellEnd"/>
      <w:r w:rsidR="00445382" w:rsidRPr="00445382">
        <w:t xml:space="preserve"> με ονοματεπώνυμο από</w:t>
      </w:r>
      <w:r w:rsidR="00445382">
        <w:t xml:space="preserve"> </w:t>
      </w:r>
      <w:proofErr w:type="spellStart"/>
      <w:r w:rsidR="00445382">
        <w:t>Ρώσσης</w:t>
      </w:r>
      <w:proofErr w:type="spellEnd"/>
      <w:r w:rsidR="00445382">
        <w:t xml:space="preserve"> Λάζαρος έως Χρονοπούλου Άρτεμις </w:t>
      </w:r>
    </w:p>
    <w:p w:rsidR="00445382" w:rsidRPr="002D3F94" w:rsidRDefault="00445382">
      <w:r>
        <w:t xml:space="preserve">Η </w:t>
      </w:r>
    </w:p>
    <w:sectPr w:rsidR="00445382" w:rsidRPr="002D3F94" w:rsidSect="00B11A7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2D3F94"/>
    <w:rsid w:val="002D3F94"/>
    <w:rsid w:val="00445382"/>
    <w:rsid w:val="00B11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A7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90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2020-10-08T18:14:00Z</dcterms:created>
  <dcterms:modified xsi:type="dcterms:W3CDTF">2020-10-08T18:33:00Z</dcterms:modified>
</cp:coreProperties>
</file>