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E50D" w14:textId="6F659364" w:rsidR="00B63254" w:rsidRDefault="00B63254" w:rsidP="00B63254">
      <w:pPr>
        <w:pStyle w:val="a3"/>
        <w:spacing w:before="120" w:after="0" w:line="240" w:lineRule="auto"/>
        <w:ind w:left="786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bookmarkStart w:id="0" w:name="_GoBack"/>
      <w:bookmarkEnd w:id="0"/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ΥΓΙΕΙΝΗ ΚΑΙ ΤΕΧΝΟΛΟΓΙΑ ΤΟΥ ΓΑΛΑΚΤΟΣ ΚΑΙ ΤΩΝ ΠΡΟ</w:t>
      </w:r>
      <w:r w:rsidR="00F86674">
        <w:rPr>
          <w:rFonts w:ascii="Calibri" w:hAnsi="Calibri" w:cs="Calibri"/>
          <w:b/>
          <w:bCs/>
          <w:color w:val="FF0000"/>
          <w:sz w:val="28"/>
          <w:szCs w:val="28"/>
        </w:rPr>
        <w:t>ÏΟ</w:t>
      </w:r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ΝΤΩΝ ΤΟΥ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ΚΑΙ ΣΧΕΤΙΚΗ ΝΟΜΟΘΕΣΙΑ</w:t>
      </w:r>
    </w:p>
    <w:p w14:paraId="26D45D63" w14:textId="5F41E35C" w:rsidR="00155E04" w:rsidRPr="00495494" w:rsidRDefault="00155E04" w:rsidP="00B63254">
      <w:pPr>
        <w:pStyle w:val="a3"/>
        <w:spacing w:before="120" w:after="0" w:line="240" w:lineRule="auto"/>
        <w:ind w:left="786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ΙΟΥΝΙΟΣ 2021</w:t>
      </w:r>
    </w:p>
    <w:p w14:paraId="5520281F" w14:textId="77777777" w:rsidR="00B63254" w:rsidRPr="001153F9" w:rsidRDefault="00B63254" w:rsidP="00B63254">
      <w:pPr>
        <w:spacing w:before="12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153F9">
        <w:rPr>
          <w:rFonts w:ascii="Calibri" w:hAnsi="Calibri" w:cs="Calibri"/>
          <w:b/>
          <w:bCs/>
          <w:sz w:val="28"/>
          <w:szCs w:val="28"/>
          <w:highlight w:val="lightGray"/>
        </w:rPr>
        <w:t>ΠΡΟΓΡΑΜΜΑ ΕΞΕΤΑΣΗΣ</w:t>
      </w:r>
    </w:p>
    <w:p w14:paraId="4DB0059A" w14:textId="77777777" w:rsidR="00B63254" w:rsidRPr="00495494" w:rsidRDefault="00B63254" w:rsidP="00B63254">
      <w:pPr>
        <w:spacing w:before="120"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95494">
        <w:rPr>
          <w:rFonts w:ascii="Calibri" w:hAnsi="Calibri" w:cs="Calibri"/>
          <w:b/>
          <w:bCs/>
          <w:sz w:val="28"/>
          <w:szCs w:val="28"/>
        </w:rPr>
        <w:t xml:space="preserve">ΠΛΑΤΦΟΡΜΑ </w:t>
      </w:r>
      <w:r w:rsidRPr="00495494">
        <w:rPr>
          <w:rFonts w:ascii="Calibri" w:hAnsi="Calibri" w:cs="Calibri"/>
          <w:b/>
          <w:bCs/>
          <w:sz w:val="28"/>
          <w:szCs w:val="28"/>
          <w:lang w:val="en-US"/>
        </w:rPr>
        <w:t>MS</w:t>
      </w:r>
      <w:r w:rsidRPr="00495494">
        <w:rPr>
          <w:rFonts w:ascii="Calibri" w:hAnsi="Calibri" w:cs="Calibri"/>
          <w:b/>
          <w:bCs/>
          <w:sz w:val="28"/>
          <w:szCs w:val="28"/>
        </w:rPr>
        <w:t>-</w:t>
      </w:r>
      <w:r w:rsidRPr="00495494">
        <w:rPr>
          <w:rFonts w:ascii="Calibri" w:hAnsi="Calibri" w:cs="Calibri"/>
          <w:b/>
          <w:bCs/>
          <w:sz w:val="28"/>
          <w:szCs w:val="28"/>
          <w:lang w:val="en-US"/>
        </w:rPr>
        <w:t>TEAMS</w:t>
      </w:r>
      <w:r w:rsidRPr="00495494">
        <w:rPr>
          <w:rFonts w:ascii="Calibri" w:hAnsi="Calibri" w:cs="Calibri"/>
          <w:b/>
          <w:bCs/>
          <w:sz w:val="28"/>
          <w:szCs w:val="28"/>
        </w:rPr>
        <w:t xml:space="preserve">: ΠΡΟΦΟΡΙΚΑ </w:t>
      </w:r>
    </w:p>
    <w:p w14:paraId="74D3C4B3" w14:textId="77777777" w:rsidR="00B63254" w:rsidRDefault="00B63254" w:rsidP="00B63254">
      <w:pPr>
        <w:spacing w:before="120" w:after="0" w:line="240" w:lineRule="auto"/>
        <w:rPr>
          <w:rFonts w:ascii="Calibri" w:hAnsi="Calibri" w:cs="Calibr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03"/>
      </w:tblGrid>
      <w:tr w:rsidR="00B63254" w14:paraId="30A16B21" w14:textId="77777777" w:rsidTr="00140CAC">
        <w:tc>
          <w:tcPr>
            <w:tcW w:w="8296" w:type="dxa"/>
            <w:gridSpan w:val="2"/>
            <w:shd w:val="clear" w:color="auto" w:fill="A6A6A6" w:themeFill="background1" w:themeFillShade="A6"/>
          </w:tcPr>
          <w:p w14:paraId="7B2E0C79" w14:textId="35D7BA93" w:rsidR="00B63254" w:rsidRPr="001C353F" w:rsidRDefault="00B94EFA" w:rsidP="00140CAC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ΠΕΜΠΤΗ 17/6/2021</w:t>
            </w:r>
          </w:p>
        </w:tc>
      </w:tr>
      <w:tr w:rsidR="00B63254" w14:paraId="03364601" w14:textId="77777777" w:rsidTr="00182FB5">
        <w:tc>
          <w:tcPr>
            <w:tcW w:w="2093" w:type="dxa"/>
          </w:tcPr>
          <w:p w14:paraId="32F97724" w14:textId="42BEB3B7" w:rsidR="00B63254" w:rsidRPr="00B94EFA" w:rsidRDefault="00B63254" w:rsidP="00140CAC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9.00</w:t>
            </w:r>
            <w:r w:rsidR="00511F72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3B979D7E" w14:textId="37922CAB" w:rsidR="00511F72" w:rsidRPr="00B94EFA" w:rsidRDefault="00511F72" w:rsidP="00511F72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9.30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B94EF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1D12D0DE" w14:textId="77777777" w:rsidR="00B63254" w:rsidRPr="00B0127A" w:rsidRDefault="00853D1E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ΜΑΡΑΚΗ ΚΩΝΣΤΑΝΤΙΝΑ</w:t>
            </w:r>
          </w:p>
          <w:p w14:paraId="29B22D46" w14:textId="77777777" w:rsidR="00853D1E" w:rsidRPr="00B0127A" w:rsidRDefault="00853D1E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ΤΣΙΡΕΠΛΗ ΓΕΩΡΓΙΑ</w:t>
            </w:r>
          </w:p>
          <w:p w14:paraId="63E3843B" w14:textId="77777777" w:rsidR="00007460" w:rsidRPr="00B0127A" w:rsidRDefault="00007460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ΣΤΥΛΙΑΝΟΥ ΓΕΩΡΓΙΟΣ</w:t>
            </w:r>
          </w:p>
          <w:p w14:paraId="558C5218" w14:textId="5564A423" w:rsidR="00B85693" w:rsidRPr="00B0127A" w:rsidRDefault="00B85693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ΓΕΡΑΣΗΣ </w:t>
            </w:r>
            <w:r w:rsidR="005D654D" w:rsidRPr="00B0127A">
              <w:rPr>
                <w:rFonts w:cstheme="minorHAnsi"/>
                <w:b/>
                <w:bCs/>
                <w:sz w:val="24"/>
                <w:szCs w:val="24"/>
              </w:rPr>
              <w:t>ΦΙΛΙΠΠΟΣ</w:t>
            </w:r>
          </w:p>
        </w:tc>
      </w:tr>
      <w:tr w:rsidR="00B63254" w14:paraId="0058FAEE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7166E4DF" w14:textId="2C54C9CE" w:rsidR="00B63254" w:rsidRPr="00B94EFA" w:rsidRDefault="00511F72" w:rsidP="003A614E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9.00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B94EF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54283B53" w14:textId="36CA1E2F" w:rsidR="003A614E" w:rsidRPr="00B94EFA" w:rsidRDefault="003A614E" w:rsidP="003A614E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9.30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B94EFA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081D60EE" w14:textId="77777777" w:rsidR="00B63254" w:rsidRPr="00B0127A" w:rsidRDefault="005D654D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ΒΑΣΙΛΕΙΟΥ ΑΛΚΜΗΝΗ</w:t>
            </w:r>
          </w:p>
          <w:p w14:paraId="7D28C2BB" w14:textId="77777777" w:rsidR="005E3795" w:rsidRPr="00B0127A" w:rsidRDefault="005E3795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ΧΙΛΑΛ ΕΜΙΝ</w:t>
            </w:r>
          </w:p>
          <w:p w14:paraId="309E7871" w14:textId="77777777" w:rsidR="00DD4DB9" w:rsidRPr="00B0127A" w:rsidRDefault="008F1533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ΠΑΠΑΪΩΑΝΝΟΥ ΕΥΑΓΓΕΛΙΑ ΜΑΡΙΝ</w:t>
            </w:r>
            <w:r w:rsidR="00DD4DB9" w:rsidRPr="00B0127A">
              <w:rPr>
                <w:rFonts w:cstheme="minorHAnsi"/>
                <w:b/>
                <w:bCs/>
                <w:sz w:val="24"/>
                <w:szCs w:val="24"/>
              </w:rPr>
              <w:t>Α</w:t>
            </w:r>
          </w:p>
          <w:p w14:paraId="0402F40B" w14:textId="1FD9093E" w:rsidR="00DD4DB9" w:rsidRPr="00B0127A" w:rsidRDefault="00DD4DB9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ΛΙΑΝΟΣ ΓΙΩΡΓΟΣ (ΕΡΓΑΣΤΗΡΙΟ)</w:t>
            </w:r>
          </w:p>
        </w:tc>
      </w:tr>
      <w:tr w:rsidR="00B63254" w14:paraId="421A0AF2" w14:textId="77777777" w:rsidTr="00182FB5">
        <w:tc>
          <w:tcPr>
            <w:tcW w:w="2093" w:type="dxa"/>
          </w:tcPr>
          <w:p w14:paraId="11F5EC6F" w14:textId="128A1EBB" w:rsidR="008448FB" w:rsidRPr="00B94EFA" w:rsidRDefault="008448FB" w:rsidP="008448FB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1</w:t>
            </w:r>
          </w:p>
          <w:p w14:paraId="709F2106" w14:textId="76858ED8" w:rsidR="008448FB" w:rsidRPr="008448FB" w:rsidRDefault="008448FB" w:rsidP="008448FB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2</w:t>
            </w:r>
          </w:p>
        </w:tc>
        <w:tc>
          <w:tcPr>
            <w:tcW w:w="6203" w:type="dxa"/>
          </w:tcPr>
          <w:p w14:paraId="32FC60AA" w14:textId="5642EF58" w:rsidR="00B63254" w:rsidRPr="00B0127A" w:rsidRDefault="008E1053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ΦΩΛΙΑΣ ΛΕΩΝΙΔΑΣ </w:t>
            </w:r>
          </w:p>
          <w:p w14:paraId="7ED3FA88" w14:textId="77777777" w:rsidR="00BB5FAB" w:rsidRPr="00B0127A" w:rsidRDefault="00BB5FAB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ΚΑΤΣΑΡΑ ΔΕΣΠΟΙΝΑ</w:t>
            </w:r>
          </w:p>
          <w:p w14:paraId="6768E66E" w14:textId="77777777" w:rsidR="00CF6656" w:rsidRPr="00B0127A" w:rsidRDefault="00CF6656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ΣΠΗΛΙΟΠΟΥΛΟΥ ΜΑΡΙΑ</w:t>
            </w:r>
          </w:p>
          <w:p w14:paraId="10A26C1B" w14:textId="5370C873" w:rsidR="002D5754" w:rsidRPr="00B0127A" w:rsidRDefault="002D5754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ΠΑΠΑΤΣΑ ΑΛΙΚΗ </w:t>
            </w:r>
          </w:p>
        </w:tc>
      </w:tr>
      <w:tr w:rsidR="00B63254" w14:paraId="77FE630F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54C3F212" w14:textId="21CA85F7" w:rsidR="008448FB" w:rsidRPr="00B94EFA" w:rsidRDefault="008448FB" w:rsidP="008448FB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B94EF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7C22B629" w14:textId="2498A9E5" w:rsidR="00B63254" w:rsidRPr="00B94EFA" w:rsidRDefault="008448FB" w:rsidP="008448FB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B94EFA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B94EFA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2F0F0127" w14:textId="77777777" w:rsidR="00B63254" w:rsidRPr="00B0127A" w:rsidRDefault="0038351A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ΑΝΑΣΤΑΣΙΑΔΗ ΚΩΝΣΤΑΝΤΙΝΑ</w:t>
            </w:r>
          </w:p>
          <w:p w14:paraId="55449836" w14:textId="77777777" w:rsidR="00D46065" w:rsidRPr="00B0127A" w:rsidRDefault="00D46065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ΝΙΚΟΛΙΑΣ ΖΑΧΑΡΙΑΣ</w:t>
            </w:r>
          </w:p>
          <w:p w14:paraId="6055487C" w14:textId="77777777" w:rsidR="007B721D" w:rsidRPr="00B0127A" w:rsidRDefault="007B721D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ΚΟΥΤΣΟΠΕΤΡΑΣ ΚΩΝΣΤΑΝΤΙΝΟΣ</w:t>
            </w:r>
          </w:p>
          <w:p w14:paraId="709AA6D0" w14:textId="28C1016F" w:rsidR="009728C9" w:rsidRPr="00B0127A" w:rsidRDefault="009728C9" w:rsidP="00140C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ΚΑΤΣΕΡΗ ΕΥΑΓΓΕΛΙΑ</w:t>
            </w:r>
          </w:p>
        </w:tc>
      </w:tr>
      <w:tr w:rsidR="00064464" w14:paraId="76DD150E" w14:textId="77777777" w:rsidTr="00182FB5">
        <w:trPr>
          <w:trHeight w:val="1095"/>
        </w:trPr>
        <w:tc>
          <w:tcPr>
            <w:tcW w:w="2093" w:type="dxa"/>
          </w:tcPr>
          <w:p w14:paraId="607D36B9" w14:textId="4E37117E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proofErr w:type="spellStart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752B2D0F" w14:textId="3B1C57EF" w:rsidR="00064464" w:rsidRPr="001C353F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65B8DD37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ΚΑΣΤΗ ΛΗΔΑ</w:t>
            </w:r>
          </w:p>
          <w:p w14:paraId="26DE713A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ΜΠΟΥΡΟΥΝΗ-ΑΝΤΩΝΟΠΟΥΛΟΥ ΙΟΥΛΙΑ</w:t>
            </w:r>
          </w:p>
          <w:p w14:paraId="5EAABDBE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ΜΑΡΚΟΥ ΜΑΝΤΑΛΕΝΑ </w:t>
            </w:r>
          </w:p>
          <w:p w14:paraId="75CDE528" w14:textId="6D07F00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ΗΛΙΑΔΗ ΜΥΡΤΩ</w:t>
            </w:r>
          </w:p>
        </w:tc>
      </w:tr>
      <w:tr w:rsidR="00064464" w:rsidRPr="0068779E" w14:paraId="411034C4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7CA02FD8" w14:textId="2B2FB818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1A7DBF16" w14:textId="0AEF58BE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394D8035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ΚΑΤΩΓΙΑΝΝΗ ΙΦΙΓΕΝΕΙΑ ΜΑΡΙΝΑ </w:t>
            </w:r>
          </w:p>
          <w:p w14:paraId="34B3A9CF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ΑΝΔΡΕΟΠΟΥΛΟΥ ΕΥΑΓΓΕΛΙΑ</w:t>
            </w:r>
          </w:p>
          <w:p w14:paraId="64D11F69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ΚΑΡΑΤΕΚΙΔΟΥ ΑΙΚΑΤΕΡΙΝΗ ΑΚΥΛΙΝΑ</w:t>
            </w:r>
          </w:p>
          <w:p w14:paraId="60AF5301" w14:textId="38975655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ΠΑΝΤΗΣ ΓΙΩΡΓΟΣ</w:t>
            </w:r>
          </w:p>
        </w:tc>
      </w:tr>
      <w:tr w:rsidR="00064464" w:rsidRPr="0068779E" w14:paraId="79F0F847" w14:textId="77777777" w:rsidTr="00182FB5">
        <w:tc>
          <w:tcPr>
            <w:tcW w:w="2093" w:type="dxa"/>
          </w:tcPr>
          <w:p w14:paraId="638F2AEB" w14:textId="07B7B1B8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1</w:t>
            </w:r>
          </w:p>
          <w:p w14:paraId="25C51028" w14:textId="2EB7E5F4" w:rsidR="00064464" w:rsidRPr="009C56E3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2</w:t>
            </w:r>
          </w:p>
        </w:tc>
        <w:tc>
          <w:tcPr>
            <w:tcW w:w="6203" w:type="dxa"/>
          </w:tcPr>
          <w:p w14:paraId="36D30B9A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ΜΑΖΑΡΑΚΗΣ ΣΠΥΡΟΣ</w:t>
            </w:r>
          </w:p>
          <w:p w14:paraId="02680672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ΚΟΤΣΑΠΑ ΣΤΥΛΙΑΝΑ</w:t>
            </w:r>
          </w:p>
          <w:p w14:paraId="4AE47659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ΑΥΓΕΡΙΝΟΣ ΣΩΤΗΡΗΣ</w:t>
            </w:r>
          </w:p>
          <w:p w14:paraId="7FBFBE35" w14:textId="68A7891D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ΤΖΙΑΚΟΥΡΗΣ ΚΩΝΣΤΑΝΤΙΝΟΣ </w:t>
            </w:r>
          </w:p>
        </w:tc>
      </w:tr>
      <w:tr w:rsidR="00064464" w:rsidRPr="0068779E" w14:paraId="0A87C16D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56A274ED" w14:textId="1E9EB6BB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2C71B3E8" w14:textId="05FC8173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325E6A57" w14:textId="54554C93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ΠΑΥΛΙΔΗΣ</w:t>
            </w: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ΜΙΧΑΗΛ</w:t>
            </w: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ΜΑΡΙΟΣ</w:t>
            </w: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5E642BC" w14:textId="77777777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ΚΟΥΡΚΟΥΛΙΩΤΗ</w:t>
            </w: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O</w:t>
            </w:r>
            <w:r w:rsidRPr="00B0127A">
              <w:rPr>
                <w:rFonts w:cstheme="minorHAnsi"/>
                <w:b/>
                <w:bCs/>
                <w:sz w:val="24"/>
                <w:szCs w:val="24"/>
              </w:rPr>
              <w:t>ΛΓΑ</w:t>
            </w:r>
          </w:p>
          <w:p w14:paraId="67677CB7" w14:textId="2D7A68CE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ΣΤΕΦΑΝΑΚΗ</w:t>
            </w:r>
            <w:r w:rsidRPr="00B012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0127A">
              <w:rPr>
                <w:rFonts w:cstheme="minorHAnsi"/>
                <w:b/>
                <w:bCs/>
                <w:sz w:val="24"/>
                <w:szCs w:val="24"/>
              </w:rPr>
              <w:t>ΝΕΦΕΛΗ</w:t>
            </w:r>
          </w:p>
          <w:p w14:paraId="4AA3D74F" w14:textId="403FB7F1" w:rsidR="00064464" w:rsidRPr="00B0127A" w:rsidRDefault="0006446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ΚΑΪΣΙΔΟΥ ΒΑΓΙΑ-ΜΑΡΙΑ </w:t>
            </w:r>
          </w:p>
        </w:tc>
      </w:tr>
      <w:tr w:rsidR="00064464" w:rsidRPr="0068779E" w14:paraId="0590D32C" w14:textId="77777777" w:rsidTr="00182FB5">
        <w:tc>
          <w:tcPr>
            <w:tcW w:w="2093" w:type="dxa"/>
          </w:tcPr>
          <w:p w14:paraId="42C5B68A" w14:textId="7D335E73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proofErr w:type="spellStart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5703D9A1" w14:textId="52DFA081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17549518" w14:textId="77777777" w:rsidR="00064464" w:rsidRPr="00B0127A" w:rsidRDefault="006270A9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ΒΛΑΧΟΣ ΒΑΓΓΕΛΗΣ</w:t>
            </w:r>
          </w:p>
          <w:p w14:paraId="14BFA297" w14:textId="77777777" w:rsidR="004D2545" w:rsidRPr="00B0127A" w:rsidRDefault="004D2545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ΓΚΩΓΚΟΣ ΜΑΡΚΟΣ</w:t>
            </w:r>
          </w:p>
          <w:p w14:paraId="4DF92F3E" w14:textId="77777777" w:rsidR="004A1A77" w:rsidRPr="00B0127A" w:rsidRDefault="004A1A7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ΑΠΟΣΤΟΛΟΠΟΥΛΟΥ ΗΛΕΚΤΡΑ</w:t>
            </w:r>
          </w:p>
          <w:p w14:paraId="49C0D3F9" w14:textId="237F0599" w:rsidR="00BA0EC5" w:rsidRPr="00B0127A" w:rsidRDefault="00BA0EC5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ΜΑΥΡΟΜΑΤΗ ΓΕΩΡΓΙΑ</w:t>
            </w:r>
          </w:p>
        </w:tc>
      </w:tr>
      <w:tr w:rsidR="00064464" w:rsidRPr="0068779E" w14:paraId="7DC61106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204EA442" w14:textId="63CFF89F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799C8727" w14:textId="593C9DC7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13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0FF27156" w14:textId="323B601E" w:rsidR="00064464" w:rsidRPr="00B0127A" w:rsidRDefault="00557BD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ΔΟΚΙΑΝΑΚΗ </w:t>
            </w:r>
            <w:r w:rsidR="00EE6BAC"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ΦΙΛΟΘΕΗ </w:t>
            </w:r>
          </w:p>
          <w:p w14:paraId="7DD457C5" w14:textId="77777777" w:rsidR="007E6E0F" w:rsidRPr="00B0127A" w:rsidRDefault="007E6E0F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ΑΒΡΑΜΙΔΗΣ ΚΩΝΣΤΑΝΤΙΝΟΣ</w:t>
            </w:r>
          </w:p>
          <w:p w14:paraId="53DA3089" w14:textId="77777777" w:rsidR="00917862" w:rsidRPr="00B0127A" w:rsidRDefault="00B43F0C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ΚΑΡΑΚΩΣΤΑ ΜΑΡΙΝΑ</w:t>
            </w:r>
          </w:p>
          <w:p w14:paraId="04F9C9F9" w14:textId="3AC3B900" w:rsidR="00B43F0C" w:rsidRPr="00B0127A" w:rsidRDefault="00917862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ΧΡΙΣΤΟΔΟΥΛΟΥ ΑΙΜΙΛΙΑ</w:t>
            </w:r>
          </w:p>
        </w:tc>
      </w:tr>
      <w:tr w:rsidR="00064464" w:rsidRPr="0068779E" w14:paraId="0F7098A5" w14:textId="77777777" w:rsidTr="00182FB5">
        <w:tc>
          <w:tcPr>
            <w:tcW w:w="2093" w:type="dxa"/>
          </w:tcPr>
          <w:p w14:paraId="193608C9" w14:textId="41CBB456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1</w:t>
            </w:r>
          </w:p>
          <w:p w14:paraId="773AB5E8" w14:textId="1CB3C6AB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2</w:t>
            </w:r>
          </w:p>
        </w:tc>
        <w:tc>
          <w:tcPr>
            <w:tcW w:w="6203" w:type="dxa"/>
          </w:tcPr>
          <w:p w14:paraId="427C2F84" w14:textId="77777777" w:rsidR="00064464" w:rsidRPr="00B0127A" w:rsidRDefault="00917862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ΜΟΥΛΤΣΙΑ ΜΑΡΙΑ</w:t>
            </w:r>
          </w:p>
          <w:p w14:paraId="4EDE45DF" w14:textId="04EEE27C" w:rsidR="00516D5B" w:rsidRPr="00B0127A" w:rsidRDefault="002A2145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ΞΥΤΣΑ ΙΩΑΝΝΑ</w:t>
            </w:r>
          </w:p>
          <w:p w14:paraId="5B736BBD" w14:textId="575ED3A0" w:rsidR="00516D5B" w:rsidRPr="00B0127A" w:rsidRDefault="00516D5B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ΚΑΡΑΤΖΑ ΑΓΑΠΗ -ΓΕΩΡΓΙΑ</w:t>
            </w:r>
          </w:p>
          <w:p w14:paraId="22617274" w14:textId="59CBA273" w:rsidR="002A2145" w:rsidRPr="00B0127A" w:rsidRDefault="00516D5B" w:rsidP="00DD22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ΚΥΠΡΗ ΓΕΝΟΒΕΦΑ</w:t>
            </w:r>
            <w:r w:rsidR="002A2145" w:rsidRPr="00B0127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4464" w:rsidRPr="0068779E" w14:paraId="054FD713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7C9E86C3" w14:textId="261ACC38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6BDDCD7C" w14:textId="7EBCE4BA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06224F39" w14:textId="77777777" w:rsidR="00064464" w:rsidRPr="00B0127A" w:rsidRDefault="000B56D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ΚΟΚΚΙΝΟΥ ΙΟΛΗ</w:t>
            </w:r>
          </w:p>
          <w:p w14:paraId="5E0758E7" w14:textId="77777777" w:rsidR="0029652B" w:rsidRPr="00B0127A" w:rsidRDefault="0029652B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ΠΑΠΑΔΑΚΗ ΦΩΤΕΙΝΗ </w:t>
            </w:r>
          </w:p>
          <w:p w14:paraId="605C3EAE" w14:textId="77777777" w:rsidR="005E025E" w:rsidRPr="00B0127A" w:rsidRDefault="005E025E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ΜΙΣΑΗΛΙΔΟΥ ΠΑΝΑΓΙΩΤΑ</w:t>
            </w:r>
          </w:p>
          <w:p w14:paraId="3720EDCE" w14:textId="50CB839B" w:rsidR="00B553F9" w:rsidRPr="00B0127A" w:rsidRDefault="00B553F9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 xml:space="preserve">ΤΣΟΛΚΑΣ ΓΕΩΡΓΙΟΣ </w:t>
            </w:r>
          </w:p>
        </w:tc>
      </w:tr>
      <w:tr w:rsidR="00064464" w:rsidRPr="0068779E" w14:paraId="27990A94" w14:textId="77777777" w:rsidTr="00182FB5">
        <w:tc>
          <w:tcPr>
            <w:tcW w:w="2093" w:type="dxa"/>
          </w:tcPr>
          <w:p w14:paraId="0B09E2B3" w14:textId="43E3B336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proofErr w:type="spellStart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62FAA235" w14:textId="6C9116B3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1B95C481" w14:textId="77777777" w:rsidR="00064464" w:rsidRPr="00B0127A" w:rsidRDefault="00DD22C5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ΠΑΠΑΝΤΩΝΗ ΑΙΚΑΤΕΙΡΝΗ-ΛΥΔΙΑ</w:t>
            </w:r>
          </w:p>
          <w:p w14:paraId="156DE327" w14:textId="77777777" w:rsidR="00981A4D" w:rsidRPr="00B0127A" w:rsidRDefault="00981A4D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ΣΩΤΗΡΧΟΥ ΑΓΓΕΛΙΚΗ</w:t>
            </w:r>
          </w:p>
          <w:p w14:paraId="442DAED5" w14:textId="38EF1B13" w:rsidR="00AC686D" w:rsidRPr="00B0127A" w:rsidRDefault="00AC686D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ΣΟΛΩΜΟΥ ΚΩΝΣΤΑΝΤΙΝΑ</w:t>
            </w:r>
          </w:p>
        </w:tc>
      </w:tr>
      <w:tr w:rsidR="00064464" w:rsidRPr="0068779E" w14:paraId="73B21D42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6B41436E" w14:textId="17F7CF2A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064464"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3537AA81" w14:textId="33D6403C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25087714" w14:textId="77777777" w:rsidR="00064464" w:rsidRPr="00B0127A" w:rsidRDefault="006A7967" w:rsidP="0006446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ΓΚΟΓΚΟΥ ΑΙΚΑΤΕΡΙΝΗ </w:t>
            </w:r>
          </w:p>
          <w:p w14:paraId="71DA7120" w14:textId="77777777" w:rsidR="000F50D4" w:rsidRPr="00B0127A" w:rsidRDefault="000F50D4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ΤΑΞΙΑΡΧΟΥ ΒΑΣΙΛΕΙΟΣ ΠΑΡΑΣΚΕΥΑΣ</w:t>
            </w:r>
          </w:p>
          <w:p w14:paraId="3394EF6E" w14:textId="06DC701E" w:rsidR="00E25097" w:rsidRPr="00B0127A" w:rsidRDefault="00E2509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127A">
              <w:rPr>
                <w:rFonts w:cstheme="minorHAnsi"/>
                <w:b/>
                <w:bCs/>
                <w:sz w:val="24"/>
                <w:szCs w:val="24"/>
              </w:rPr>
              <w:t>ΠΑΧΗΣ ΓΕΩΡΓΙΟΣ</w:t>
            </w:r>
          </w:p>
        </w:tc>
      </w:tr>
    </w:tbl>
    <w:p w14:paraId="7E7B735C" w14:textId="762E6CAC" w:rsidR="00F565D5" w:rsidRPr="009F1153" w:rsidRDefault="00F565D5"/>
    <w:p w14:paraId="2D9151F4" w14:textId="77777777" w:rsidR="00F06498" w:rsidRPr="00F06498" w:rsidRDefault="00F06498" w:rsidP="00F06498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0649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Link 1 </w:t>
      </w:r>
    </w:p>
    <w:p w14:paraId="3B01C0B4" w14:textId="77777777" w:rsidR="00F06498" w:rsidRPr="00F06498" w:rsidRDefault="00464053" w:rsidP="00F06498">
      <w:pPr>
        <w:rPr>
          <w:rFonts w:ascii="Calibri" w:eastAsia="Calibri" w:hAnsi="Calibri" w:cs="Times New Roman"/>
          <w:sz w:val="24"/>
          <w:szCs w:val="24"/>
          <w:lang w:val="en-US"/>
        </w:rPr>
      </w:pPr>
      <w:hyperlink r:id="rId5" w:history="1">
        <w:r w:rsidR="00F06498" w:rsidRPr="00F0649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https://teams.microsoft.com/l/team/19:f3d230cdcbca42a4bd9176fbb52d19a9@thread.tacv2/conversations?groupId=268e4b3e-7c3c-450c-8b9d-c83c3d108818&amp;tenantId=3180bf70-17cc-44f6-90a4-5c9476625295</w:t>
        </w:r>
      </w:hyperlink>
    </w:p>
    <w:p w14:paraId="4D4A82AC" w14:textId="77777777" w:rsidR="00F06498" w:rsidRPr="00F06498" w:rsidRDefault="00F06498" w:rsidP="00F06498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0649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Link 2</w:t>
      </w:r>
    </w:p>
    <w:p w14:paraId="3E83CCB0" w14:textId="77777777" w:rsidR="00F06498" w:rsidRPr="00F06498" w:rsidRDefault="00464053" w:rsidP="00F06498">
      <w:pPr>
        <w:rPr>
          <w:rFonts w:ascii="Calibri" w:eastAsia="Calibri" w:hAnsi="Calibri" w:cs="Times New Roman"/>
          <w:sz w:val="24"/>
          <w:szCs w:val="24"/>
          <w:lang w:val="en-US"/>
        </w:rPr>
      </w:pPr>
      <w:hyperlink r:id="rId6" w:history="1">
        <w:r w:rsidR="00F06498" w:rsidRPr="00F0649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https://teams.microsoft.com/l/team/19:70669ed74ded48ca87114233970f0dc0@thread.tacv2/conversations?groupId=4887ae3f-6b2d-4029-a85e-7195e6871d22&amp;tenantId=3180bf70-17cc-44f6-90a4-5c9476625295</w:t>
        </w:r>
      </w:hyperlink>
    </w:p>
    <w:p w14:paraId="6E0BF68C" w14:textId="77777777" w:rsidR="00F06498" w:rsidRPr="004E5F3C" w:rsidRDefault="00F06498">
      <w:pPr>
        <w:rPr>
          <w:sz w:val="24"/>
          <w:szCs w:val="24"/>
          <w:lang w:val="en-US"/>
        </w:rPr>
      </w:pPr>
    </w:p>
    <w:sectPr w:rsidR="00F06498" w:rsidRPr="004E5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4"/>
    <w:rsid w:val="00007460"/>
    <w:rsid w:val="00024FAC"/>
    <w:rsid w:val="00042F44"/>
    <w:rsid w:val="00064464"/>
    <w:rsid w:val="000B56D7"/>
    <w:rsid w:val="000D04C6"/>
    <w:rsid w:val="000E7FEF"/>
    <w:rsid w:val="000F50D4"/>
    <w:rsid w:val="00105A2F"/>
    <w:rsid w:val="001153F9"/>
    <w:rsid w:val="001208AE"/>
    <w:rsid w:val="00155E04"/>
    <w:rsid w:val="001624CE"/>
    <w:rsid w:val="00182FB5"/>
    <w:rsid w:val="001C53B6"/>
    <w:rsid w:val="001F6157"/>
    <w:rsid w:val="00241F36"/>
    <w:rsid w:val="002541A6"/>
    <w:rsid w:val="0029652B"/>
    <w:rsid w:val="002A2145"/>
    <w:rsid w:val="002A366A"/>
    <w:rsid w:val="002D5754"/>
    <w:rsid w:val="0038351A"/>
    <w:rsid w:val="003A614E"/>
    <w:rsid w:val="003E41EA"/>
    <w:rsid w:val="00442A5D"/>
    <w:rsid w:val="00443DB2"/>
    <w:rsid w:val="00464053"/>
    <w:rsid w:val="004A1A77"/>
    <w:rsid w:val="004A781B"/>
    <w:rsid w:val="004D2545"/>
    <w:rsid w:val="004E5F3C"/>
    <w:rsid w:val="00511F72"/>
    <w:rsid w:val="00516D5B"/>
    <w:rsid w:val="00533990"/>
    <w:rsid w:val="00557BD7"/>
    <w:rsid w:val="005D654D"/>
    <w:rsid w:val="005E025E"/>
    <w:rsid w:val="005E3795"/>
    <w:rsid w:val="006117FA"/>
    <w:rsid w:val="006270A9"/>
    <w:rsid w:val="0068779E"/>
    <w:rsid w:val="006A7967"/>
    <w:rsid w:val="00793C57"/>
    <w:rsid w:val="007B721D"/>
    <w:rsid w:val="007D4394"/>
    <w:rsid w:val="007E6E0F"/>
    <w:rsid w:val="007E7333"/>
    <w:rsid w:val="00806392"/>
    <w:rsid w:val="00815FEC"/>
    <w:rsid w:val="008448FB"/>
    <w:rsid w:val="00853D1E"/>
    <w:rsid w:val="008E1053"/>
    <w:rsid w:val="008F1533"/>
    <w:rsid w:val="00917862"/>
    <w:rsid w:val="00947206"/>
    <w:rsid w:val="00954775"/>
    <w:rsid w:val="00965A23"/>
    <w:rsid w:val="009728C9"/>
    <w:rsid w:val="00974634"/>
    <w:rsid w:val="00981A4D"/>
    <w:rsid w:val="009C5503"/>
    <w:rsid w:val="009C56E3"/>
    <w:rsid w:val="009E19F0"/>
    <w:rsid w:val="009F1153"/>
    <w:rsid w:val="00A338D8"/>
    <w:rsid w:val="00A446B8"/>
    <w:rsid w:val="00A75552"/>
    <w:rsid w:val="00A75556"/>
    <w:rsid w:val="00A771B6"/>
    <w:rsid w:val="00AC686D"/>
    <w:rsid w:val="00B0127A"/>
    <w:rsid w:val="00B14650"/>
    <w:rsid w:val="00B43F0C"/>
    <w:rsid w:val="00B553F9"/>
    <w:rsid w:val="00B63254"/>
    <w:rsid w:val="00B743A1"/>
    <w:rsid w:val="00B85693"/>
    <w:rsid w:val="00B873A3"/>
    <w:rsid w:val="00B94EFA"/>
    <w:rsid w:val="00B97C42"/>
    <w:rsid w:val="00BA0EC5"/>
    <w:rsid w:val="00BA25D3"/>
    <w:rsid w:val="00BB4CF4"/>
    <w:rsid w:val="00BB5FAB"/>
    <w:rsid w:val="00CA6D58"/>
    <w:rsid w:val="00CB7D24"/>
    <w:rsid w:val="00CD3054"/>
    <w:rsid w:val="00CE16CF"/>
    <w:rsid w:val="00CF6656"/>
    <w:rsid w:val="00CF6919"/>
    <w:rsid w:val="00D46065"/>
    <w:rsid w:val="00DC4A5E"/>
    <w:rsid w:val="00DD0598"/>
    <w:rsid w:val="00DD22C5"/>
    <w:rsid w:val="00DD4DB9"/>
    <w:rsid w:val="00E0654A"/>
    <w:rsid w:val="00E25097"/>
    <w:rsid w:val="00EE6BAC"/>
    <w:rsid w:val="00EF2660"/>
    <w:rsid w:val="00F06498"/>
    <w:rsid w:val="00F22D49"/>
    <w:rsid w:val="00F33E0E"/>
    <w:rsid w:val="00F565D5"/>
    <w:rsid w:val="00F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54"/>
    <w:pPr>
      <w:ind w:left="720"/>
      <w:contextualSpacing/>
    </w:pPr>
  </w:style>
  <w:style w:type="table" w:styleId="a4">
    <w:name w:val="Table Grid"/>
    <w:basedOn w:val="a1"/>
    <w:uiPriority w:val="39"/>
    <w:rsid w:val="00B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54"/>
    <w:pPr>
      <w:ind w:left="720"/>
      <w:contextualSpacing/>
    </w:pPr>
  </w:style>
  <w:style w:type="table" w:styleId="a4">
    <w:name w:val="Table Grid"/>
    <w:basedOn w:val="a1"/>
    <w:uiPriority w:val="39"/>
    <w:rsid w:val="00B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:70669ed74ded48ca87114233970f0dc0@thread.tacv2/conversations?groupId=4887ae3f-6b2d-4029-a85e-7195e6871d22&amp;tenantId=3180bf70-17cc-44f6-90a4-5c9476625295" TargetMode="External"/><Relationship Id="rId5" Type="http://schemas.openxmlformats.org/officeDocument/2006/relationships/hyperlink" Target="https://teams.microsoft.com/l/team/19:f3d230cdcbca42a4bd9176fbb52d19a9@thread.tacv2/conversations?groupId=268e4b3e-7c3c-450c-8b9d-c83c3d108818&amp;tenantId=3180bf70-17cc-44f6-90a4-5c9476625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Nikolaos Solomakos</cp:lastModifiedBy>
  <cp:revision>2</cp:revision>
  <cp:lastPrinted>2020-06-26T09:10:00Z</cp:lastPrinted>
  <dcterms:created xsi:type="dcterms:W3CDTF">2021-06-14T09:00:00Z</dcterms:created>
  <dcterms:modified xsi:type="dcterms:W3CDTF">2021-06-14T09:00:00Z</dcterms:modified>
</cp:coreProperties>
</file>