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98" w:rsidRPr="005D2898" w:rsidRDefault="005D2898" w:rsidP="005D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289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D2898" w:rsidRDefault="005D2898" w:rsidP="005D28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en-US" w:eastAsia="el-GR"/>
        </w:rPr>
      </w:pPr>
      <w:r w:rsidRPr="005D2898"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 xml:space="preserve">ΤΕΛΕΤΕΣ ΟΡΚΩΜΟΣΙΩΝ Σ.Ε.Υ. </w:t>
      </w:r>
    </w:p>
    <w:p w:rsidR="005D2898" w:rsidRDefault="005D2898" w:rsidP="005D28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</w:pPr>
      <w:r w:rsidRPr="005D2898"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>ΖΩΝΤΑΝΗ ΜΕΤΑΔ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>Ο</w:t>
      </w:r>
      <w:r w:rsidRPr="005D2898"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  <w:t>ΣΗ</w:t>
      </w:r>
    </w:p>
    <w:p w:rsidR="005D2898" w:rsidRPr="005D2898" w:rsidRDefault="005D2898" w:rsidP="005D28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el-GR"/>
        </w:rPr>
      </w:pPr>
    </w:p>
    <w:p w:rsidR="005D2898" w:rsidRPr="005D2898" w:rsidRDefault="005D2898" w:rsidP="005D28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</w:t>
      </w:r>
      <w:r w:rsidRPr="005D2898">
        <w:rPr>
          <w:rFonts w:ascii="Times New Roman" w:eastAsia="Times New Roman" w:hAnsi="Times New Roman" w:cs="Times New Roman"/>
          <w:sz w:val="24"/>
          <w:szCs w:val="24"/>
          <w:lang w:eastAsia="el-GR"/>
        </w:rPr>
        <w:t>σύνδεσμο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Pr="005D289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</w:t>
      </w:r>
      <w:r w:rsidRPr="005D28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live</w:t>
      </w:r>
      <w:r w:rsidRPr="005D289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5D28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streaming</w:t>
      </w:r>
      <w:r w:rsidRPr="005D289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μετάδοση των τελετών ορκωμοσιών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5D289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τις </w:t>
      </w:r>
      <w:r w:rsidRPr="005D289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12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</w:t>
      </w:r>
      <w:r w:rsidRPr="005D289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πριλίου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5D2898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είναι ο εξής:</w:t>
      </w:r>
    </w:p>
    <w:p w:rsidR="005D2898" w:rsidRPr="005D2898" w:rsidRDefault="005D2898" w:rsidP="005D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el-GR"/>
        </w:rPr>
      </w:pPr>
      <w:hyperlink r:id="rId5" w:history="1"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https</w:t>
        </w:r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el-GR"/>
          </w:rPr>
          <w:t>://</w:t>
        </w:r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www</w:t>
        </w:r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el-GR"/>
          </w:rPr>
          <w:t>.</w:t>
        </w:r>
        <w:proofErr w:type="spellStart"/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youtube</w:t>
        </w:r>
        <w:proofErr w:type="spellEnd"/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el-GR"/>
          </w:rPr>
          <w:t>.</w:t>
        </w:r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com</w:t>
        </w:r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el-GR"/>
          </w:rPr>
          <w:t>/</w:t>
        </w:r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channel</w:t>
        </w:r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el-GR"/>
          </w:rPr>
          <w:t>/</w:t>
        </w:r>
        <w:proofErr w:type="spellStart"/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UCmAPDJxP</w:t>
        </w:r>
        <w:proofErr w:type="spellEnd"/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el-GR"/>
          </w:rPr>
          <w:t>4</w:t>
        </w:r>
        <w:proofErr w:type="spellStart"/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DSg</w:t>
        </w:r>
        <w:proofErr w:type="spellEnd"/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el-GR"/>
          </w:rPr>
          <w:t>7</w:t>
        </w:r>
        <w:proofErr w:type="spellStart"/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Ze</w:t>
        </w:r>
        <w:proofErr w:type="spellEnd"/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el-GR"/>
          </w:rPr>
          <w:t>6</w:t>
        </w:r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do</w:t>
        </w:r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el-GR"/>
          </w:rPr>
          <w:t>8</w:t>
        </w:r>
        <w:proofErr w:type="spellStart"/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qH</w:t>
        </w:r>
        <w:proofErr w:type="spellEnd"/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eastAsia="el-GR"/>
          </w:rPr>
          <w:t>4</w:t>
        </w:r>
        <w:r w:rsidRPr="005D2898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en-US" w:eastAsia="el-GR"/>
          </w:rPr>
          <w:t>A</w:t>
        </w:r>
      </w:hyperlink>
    </w:p>
    <w:p w:rsidR="005D2898" w:rsidRPr="005D2898" w:rsidRDefault="005D2898" w:rsidP="005D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D2898">
        <w:rPr>
          <w:rFonts w:ascii="Times New Roman" w:eastAsia="Times New Roman" w:hAnsi="Times New Roman" w:cs="Times New Roman"/>
          <w:sz w:val="24"/>
          <w:szCs w:val="24"/>
          <w:lang w:eastAsia="el-GR"/>
        </w:rPr>
        <w:t>Ο σύνδεσμος είναι ο ίδιος για όλες τις ομάδες των φοιτητών.</w:t>
      </w:r>
    </w:p>
    <w:p w:rsidR="005D2898" w:rsidRPr="005D2898" w:rsidRDefault="005D2898" w:rsidP="005D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D2898" w:rsidRPr="005D2898" w:rsidRDefault="005D2898" w:rsidP="005D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5D2898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Από τη Γραμματεία της Σ.Ε.Υ.</w:t>
      </w:r>
      <w:bookmarkStart w:id="0" w:name="_GoBack"/>
      <w:bookmarkEnd w:id="0"/>
    </w:p>
    <w:sectPr w:rsidR="005D2898" w:rsidRPr="005D2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98"/>
    <w:rsid w:val="005D2898"/>
    <w:rsid w:val="00A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mAPDJxP4DSg7Ze6do8qH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2022-04-08T09:02:00Z</dcterms:created>
  <dcterms:modified xsi:type="dcterms:W3CDTF">2022-04-08T09:06:00Z</dcterms:modified>
</cp:coreProperties>
</file>