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D99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85644A" wp14:editId="5D65333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B6A5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4BB1E7F5" w14:textId="5C0C0106" w:rsidR="008743F9" w:rsidRPr="00C7466E" w:rsidRDefault="008743F9" w:rsidP="00C7466E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031C83F0" w14:textId="678313AF" w:rsidR="0004436D" w:rsidRPr="00FA7CD7" w:rsidRDefault="00710477" w:rsidP="00367EDF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31/08/2022</w:t>
      </w:r>
    </w:p>
    <w:p w14:paraId="77FE512C" w14:textId="7ABAF71F" w:rsidR="00421D17" w:rsidRDefault="00357095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Ανακοίνωση για την εξέταση των</w:t>
      </w:r>
    </w:p>
    <w:p w14:paraId="39CB5A45" w14:textId="77777777" w:rsidR="0060155C" w:rsidRDefault="00357095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155C">
        <w:rPr>
          <w:b/>
          <w:color w:val="000000" w:themeColor="text1"/>
          <w:sz w:val="28"/>
          <w:szCs w:val="28"/>
        </w:rPr>
        <w:t xml:space="preserve">Πρακτικών </w:t>
      </w:r>
      <w:r w:rsidR="00B8380D" w:rsidRPr="0060155C">
        <w:rPr>
          <w:b/>
          <w:color w:val="000000" w:themeColor="text1"/>
          <w:sz w:val="28"/>
          <w:szCs w:val="28"/>
        </w:rPr>
        <w:t>Παθολογία</w:t>
      </w:r>
      <w:r w:rsidR="00E2711C" w:rsidRPr="0060155C">
        <w:rPr>
          <w:b/>
          <w:color w:val="000000" w:themeColor="text1"/>
          <w:sz w:val="28"/>
          <w:szCs w:val="28"/>
        </w:rPr>
        <w:t>ς</w:t>
      </w:r>
      <w:r w:rsidR="00B8380D" w:rsidRPr="0060155C">
        <w:rPr>
          <w:b/>
          <w:color w:val="000000" w:themeColor="text1"/>
          <w:sz w:val="28"/>
          <w:szCs w:val="28"/>
        </w:rPr>
        <w:t xml:space="preserve"> </w:t>
      </w:r>
      <w:r w:rsidR="002844CF" w:rsidRPr="0060155C">
        <w:rPr>
          <w:b/>
          <w:color w:val="000000" w:themeColor="text1"/>
          <w:sz w:val="28"/>
          <w:szCs w:val="28"/>
        </w:rPr>
        <w:t xml:space="preserve">Παραγωγικών Ζώων </w:t>
      </w:r>
      <w:r w:rsidR="00B8380D" w:rsidRPr="0060155C">
        <w:rPr>
          <w:b/>
          <w:color w:val="000000" w:themeColor="text1"/>
          <w:sz w:val="28"/>
          <w:szCs w:val="28"/>
        </w:rPr>
        <w:t xml:space="preserve">1 </w:t>
      </w:r>
      <w:r w:rsidRPr="0060155C">
        <w:rPr>
          <w:b/>
          <w:color w:val="000000" w:themeColor="text1"/>
          <w:sz w:val="28"/>
          <w:szCs w:val="28"/>
        </w:rPr>
        <w:t>&amp; 2</w:t>
      </w:r>
      <w:r w:rsidR="0060155C" w:rsidRPr="0060155C">
        <w:rPr>
          <w:b/>
          <w:color w:val="000000" w:themeColor="text1"/>
          <w:sz w:val="28"/>
          <w:szCs w:val="28"/>
        </w:rPr>
        <w:t xml:space="preserve"> </w:t>
      </w:r>
    </w:p>
    <w:p w14:paraId="5BC1F326" w14:textId="3A99CFF2" w:rsidR="0060155C" w:rsidRDefault="0060155C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155C">
        <w:rPr>
          <w:b/>
          <w:color w:val="000000" w:themeColor="text1"/>
          <w:sz w:val="28"/>
          <w:szCs w:val="28"/>
        </w:rPr>
        <w:t>και</w:t>
      </w:r>
    </w:p>
    <w:p w14:paraId="727CEDA9" w14:textId="471A6C85" w:rsidR="00B8380D" w:rsidRPr="0060155C" w:rsidRDefault="0060155C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155C">
        <w:rPr>
          <w:b/>
          <w:color w:val="000000" w:themeColor="text1"/>
          <w:sz w:val="28"/>
          <w:szCs w:val="28"/>
        </w:rPr>
        <w:t xml:space="preserve"> </w:t>
      </w:r>
      <w:r w:rsidRPr="0060155C">
        <w:rPr>
          <w:rFonts w:ascii="Calibri" w:hAnsi="Calibri" w:cs="Arial"/>
          <w:b/>
          <w:iCs/>
          <w:color w:val="000000" w:themeColor="text1"/>
          <w:sz w:val="28"/>
          <w:szCs w:val="28"/>
        </w:rPr>
        <w:t xml:space="preserve">Ειδική Παθολογία </w:t>
      </w:r>
      <w:r w:rsidRPr="0060155C">
        <w:rPr>
          <w:rFonts w:ascii="Calibri" w:hAnsi="Calibri" w:cs="Arial"/>
          <w:b/>
          <w:iCs/>
          <w:color w:val="000000" w:themeColor="text1"/>
          <w:sz w:val="28"/>
          <w:szCs w:val="28"/>
          <w:lang w:val="en-US"/>
        </w:rPr>
        <w:t>IV</w:t>
      </w:r>
    </w:p>
    <w:p w14:paraId="64FE4929" w14:textId="77777777" w:rsidR="00176882" w:rsidRDefault="00176882" w:rsidP="008743F9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14:paraId="0A498862" w14:textId="77777777" w:rsidR="00421D17" w:rsidRDefault="00421D17" w:rsidP="008743F9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14:paraId="45B5BFE4" w14:textId="5F6FC6BD" w:rsidR="0037383C" w:rsidRPr="00E2711C" w:rsidRDefault="0037383C" w:rsidP="00F65705">
      <w:pPr>
        <w:spacing w:after="0" w:line="240" w:lineRule="auto"/>
        <w:rPr>
          <w:rFonts w:ascii="Calibri" w:hAnsi="Calibri" w:cs="Arial"/>
          <w:bCs/>
          <w:i/>
          <w:color w:val="000000" w:themeColor="text1"/>
          <w:sz w:val="23"/>
          <w:szCs w:val="23"/>
          <w:u w:val="single"/>
        </w:rPr>
      </w:pPr>
    </w:p>
    <w:p w14:paraId="5BA532DF" w14:textId="17C5B0B4" w:rsidR="009205B6" w:rsidRDefault="00396DD6" w:rsidP="00863C40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Η εξέταση 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>στο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>μάθημα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bookmarkStart w:id="0" w:name="_Hlk93665548"/>
      <w:r w:rsidR="00C67CE8"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«</w:t>
      </w:r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Πρακτική Άσκηση στην Παθολογία Παραγωγικών Ζώων </w:t>
      </w:r>
      <w:bookmarkEnd w:id="0"/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  <w:lang w:val="en-US"/>
        </w:rPr>
        <w:t>I</w:t>
      </w:r>
      <w:r w:rsidR="00FA7CD7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Ι</w:t>
      </w:r>
      <w:r w:rsidR="00C67CE8"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»</w:t>
      </w:r>
      <w:r w:rsidR="00C7466E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 και Ειδική Παθολογία </w:t>
      </w:r>
      <w:r w:rsidR="00C7466E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  <w:lang w:val="en-US"/>
        </w:rPr>
        <w:t>IV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 xml:space="preserve"> θα </w:t>
      </w:r>
      <w:r w:rsidR="00DC6CCC">
        <w:rPr>
          <w:rFonts w:ascii="Calibri" w:hAnsi="Calibri" w:cs="Arial"/>
          <w:iCs/>
          <w:color w:val="000000" w:themeColor="text1"/>
          <w:sz w:val="23"/>
          <w:szCs w:val="23"/>
        </w:rPr>
        <w:t>γίνει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>τις ημέρες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>: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 Πέμπτη (15/09/2022 09:00 – 15:00) για την 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>παθολογία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 τ</w:t>
      </w:r>
      <w:r w:rsidR="00C875C0">
        <w:rPr>
          <w:rFonts w:ascii="Calibri" w:hAnsi="Calibri" w:cs="Arial"/>
          <w:iCs/>
          <w:color w:val="000000" w:themeColor="text1"/>
          <w:sz w:val="23"/>
          <w:szCs w:val="23"/>
        </w:rPr>
        <w:t>ων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C875C0">
        <w:rPr>
          <w:rFonts w:ascii="Calibri" w:hAnsi="Calibri" w:cs="Arial"/>
          <w:iCs/>
          <w:color w:val="000000" w:themeColor="text1"/>
          <w:sz w:val="23"/>
          <w:szCs w:val="23"/>
        </w:rPr>
        <w:t>Μηρυκαστικών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>και Παρασκευή (16/09/2022 09</w:t>
      </w:r>
      <w:r w:rsidR="004A0623">
        <w:rPr>
          <w:rFonts w:ascii="Calibri" w:hAnsi="Calibri" w:cs="Arial"/>
          <w:iCs/>
          <w:color w:val="000000" w:themeColor="text1"/>
          <w:sz w:val="23"/>
          <w:szCs w:val="23"/>
        </w:rPr>
        <w:t>:00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 xml:space="preserve"> – 15:00) για την παθολογία </w:t>
      </w:r>
      <w:r w:rsidR="00C875C0">
        <w:rPr>
          <w:rFonts w:ascii="Calibri" w:hAnsi="Calibri" w:cs="Arial"/>
          <w:iCs/>
          <w:color w:val="000000" w:themeColor="text1"/>
          <w:sz w:val="23"/>
          <w:szCs w:val="23"/>
        </w:rPr>
        <w:t>τ</w:t>
      </w:r>
      <w:r w:rsidR="00CF67BC">
        <w:rPr>
          <w:rFonts w:ascii="Calibri" w:hAnsi="Calibri" w:cs="Arial"/>
          <w:iCs/>
          <w:color w:val="000000" w:themeColor="text1"/>
          <w:sz w:val="23"/>
          <w:szCs w:val="23"/>
        </w:rPr>
        <w:t>ου</w:t>
      </w:r>
      <w:r w:rsidR="00C875C0">
        <w:rPr>
          <w:rFonts w:ascii="Calibri" w:hAnsi="Calibri" w:cs="Arial"/>
          <w:iCs/>
          <w:color w:val="000000" w:themeColor="text1"/>
          <w:sz w:val="23"/>
          <w:szCs w:val="23"/>
        </w:rPr>
        <w:t xml:space="preserve"> Χοίρου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 xml:space="preserve"> στην Κλινική Παθολογίας Παραγωγικών Ζώων.</w:t>
      </w:r>
    </w:p>
    <w:p w14:paraId="0341DE5F" w14:textId="1DB5E8CC" w:rsidR="000A3E5F" w:rsidRPr="0070168F" w:rsidRDefault="00C7466E" w:rsidP="002A718E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Παρακαλούνται οι φοιτητές που επιθυμούν να εξεταστούν να το δηλώσουν με </w:t>
      </w:r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email</w:t>
      </w:r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στον 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</w:rPr>
        <w:t>κο</w:t>
      </w:r>
      <w:proofErr w:type="spellEnd"/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Γκουγκουλή 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dgoug</w:t>
      </w:r>
      <w:proofErr w:type="spellEnd"/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>@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uth</w:t>
      </w:r>
      <w:proofErr w:type="spellEnd"/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>.</w:t>
      </w:r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gr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2A718E">
        <w:rPr>
          <w:rFonts w:ascii="Calibri" w:hAnsi="Calibri" w:cs="Arial"/>
          <w:iCs/>
          <w:color w:val="000000" w:themeColor="text1"/>
          <w:sz w:val="23"/>
          <w:szCs w:val="23"/>
        </w:rPr>
        <w:t>για τη εύρυθμη οργάνωση της εξέτασης</w:t>
      </w:r>
      <w:r w:rsidR="0070168F" w:rsidRPr="0070168F">
        <w:rPr>
          <w:rFonts w:ascii="Calibri" w:hAnsi="Calibri" w:cs="Arial"/>
          <w:iCs/>
          <w:color w:val="000000" w:themeColor="text1"/>
          <w:sz w:val="23"/>
          <w:szCs w:val="23"/>
        </w:rPr>
        <w:t>.</w:t>
      </w:r>
    </w:p>
    <w:p w14:paraId="4232FDB1" w14:textId="77777777" w:rsidR="000A3E5F" w:rsidRDefault="000A3E5F" w:rsidP="00863C40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</w:p>
    <w:sectPr w:rsidR="000A3E5F" w:rsidSect="0096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EC9E" w14:textId="77777777" w:rsidR="00E12481" w:rsidRDefault="00E12481" w:rsidP="00D368DD">
      <w:pPr>
        <w:spacing w:after="0" w:line="240" w:lineRule="auto"/>
      </w:pPr>
      <w:r>
        <w:separator/>
      </w:r>
    </w:p>
  </w:endnote>
  <w:endnote w:type="continuationSeparator" w:id="0">
    <w:p w14:paraId="0FFB9754" w14:textId="77777777" w:rsidR="00E12481" w:rsidRDefault="00E12481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1F51" w14:textId="77777777" w:rsidR="003B74B5" w:rsidRDefault="003B7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82B1" w14:textId="77777777" w:rsidR="003B74B5" w:rsidRDefault="003B74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C0A" w14:textId="77777777" w:rsidR="003B74B5" w:rsidRDefault="003B7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AD2" w14:textId="77777777" w:rsidR="00E12481" w:rsidRDefault="00E12481" w:rsidP="00D368DD">
      <w:pPr>
        <w:spacing w:after="0" w:line="240" w:lineRule="auto"/>
      </w:pPr>
      <w:r>
        <w:separator/>
      </w:r>
    </w:p>
  </w:footnote>
  <w:footnote w:type="continuationSeparator" w:id="0">
    <w:p w14:paraId="6C3637E5" w14:textId="77777777" w:rsidR="00E12481" w:rsidRDefault="00E12481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C28" w14:textId="77777777" w:rsidR="003B74B5" w:rsidRDefault="003B74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28D3C3" w14:textId="51817A88" w:rsidR="00D368DD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</w:p>
    </w:sdtContent>
  </w:sdt>
  <w:p w14:paraId="0350BA48" w14:textId="77777777" w:rsidR="00D368DD" w:rsidRDefault="00D368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5E9B" w14:textId="77777777" w:rsidR="003B74B5" w:rsidRDefault="003B74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7C1"/>
    <w:multiLevelType w:val="hybridMultilevel"/>
    <w:tmpl w:val="FDCC2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2"/>
    <w:rsid w:val="00020976"/>
    <w:rsid w:val="0002233E"/>
    <w:rsid w:val="00033A6C"/>
    <w:rsid w:val="0004436D"/>
    <w:rsid w:val="0005434C"/>
    <w:rsid w:val="000650ED"/>
    <w:rsid w:val="000863B9"/>
    <w:rsid w:val="00092886"/>
    <w:rsid w:val="000A3E5F"/>
    <w:rsid w:val="000C20D1"/>
    <w:rsid w:val="000C390F"/>
    <w:rsid w:val="000D2C0E"/>
    <w:rsid w:val="000D5D41"/>
    <w:rsid w:val="000E3612"/>
    <w:rsid w:val="0012441C"/>
    <w:rsid w:val="00124FB1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439F1"/>
    <w:rsid w:val="00247ED3"/>
    <w:rsid w:val="00253C8F"/>
    <w:rsid w:val="00263438"/>
    <w:rsid w:val="002844CF"/>
    <w:rsid w:val="00285F03"/>
    <w:rsid w:val="002A13AF"/>
    <w:rsid w:val="002A718E"/>
    <w:rsid w:val="002B2E27"/>
    <w:rsid w:val="002B4D39"/>
    <w:rsid w:val="002B65B8"/>
    <w:rsid w:val="002D3878"/>
    <w:rsid w:val="002E25E7"/>
    <w:rsid w:val="002E2A1E"/>
    <w:rsid w:val="002F2D35"/>
    <w:rsid w:val="00313DE5"/>
    <w:rsid w:val="00326D66"/>
    <w:rsid w:val="003303A6"/>
    <w:rsid w:val="0033273C"/>
    <w:rsid w:val="00333A83"/>
    <w:rsid w:val="00357095"/>
    <w:rsid w:val="00357103"/>
    <w:rsid w:val="00367EDF"/>
    <w:rsid w:val="003719B2"/>
    <w:rsid w:val="0037383C"/>
    <w:rsid w:val="003776E2"/>
    <w:rsid w:val="00392458"/>
    <w:rsid w:val="00396DD6"/>
    <w:rsid w:val="003B74B5"/>
    <w:rsid w:val="003C0862"/>
    <w:rsid w:val="003E0BD3"/>
    <w:rsid w:val="003E2F3D"/>
    <w:rsid w:val="003F036E"/>
    <w:rsid w:val="003F6ED9"/>
    <w:rsid w:val="00420A97"/>
    <w:rsid w:val="00421D17"/>
    <w:rsid w:val="004274D2"/>
    <w:rsid w:val="00440860"/>
    <w:rsid w:val="00454127"/>
    <w:rsid w:val="00456289"/>
    <w:rsid w:val="00473C22"/>
    <w:rsid w:val="00475536"/>
    <w:rsid w:val="00486CA7"/>
    <w:rsid w:val="004A0623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57C0E"/>
    <w:rsid w:val="00587BAB"/>
    <w:rsid w:val="005A4700"/>
    <w:rsid w:val="005A4EC0"/>
    <w:rsid w:val="005C7E2C"/>
    <w:rsid w:val="005D2BA9"/>
    <w:rsid w:val="005E7CD3"/>
    <w:rsid w:val="00600855"/>
    <w:rsid w:val="0060155C"/>
    <w:rsid w:val="00601D83"/>
    <w:rsid w:val="006048B3"/>
    <w:rsid w:val="0061408C"/>
    <w:rsid w:val="006203C9"/>
    <w:rsid w:val="00656FE2"/>
    <w:rsid w:val="00664381"/>
    <w:rsid w:val="00694EE5"/>
    <w:rsid w:val="006A5650"/>
    <w:rsid w:val="006A61CF"/>
    <w:rsid w:val="006C0051"/>
    <w:rsid w:val="006C328B"/>
    <w:rsid w:val="006D1545"/>
    <w:rsid w:val="006E4C87"/>
    <w:rsid w:val="006E7CAE"/>
    <w:rsid w:val="00701626"/>
    <w:rsid w:val="0070168F"/>
    <w:rsid w:val="0070204C"/>
    <w:rsid w:val="007040D1"/>
    <w:rsid w:val="00704B76"/>
    <w:rsid w:val="00710477"/>
    <w:rsid w:val="007142DC"/>
    <w:rsid w:val="00741DA7"/>
    <w:rsid w:val="00752D39"/>
    <w:rsid w:val="00754E64"/>
    <w:rsid w:val="00793AE0"/>
    <w:rsid w:val="007A19C0"/>
    <w:rsid w:val="007B6D41"/>
    <w:rsid w:val="007C225A"/>
    <w:rsid w:val="007C4179"/>
    <w:rsid w:val="007D569A"/>
    <w:rsid w:val="0081541B"/>
    <w:rsid w:val="00831E69"/>
    <w:rsid w:val="00863C40"/>
    <w:rsid w:val="00872AC7"/>
    <w:rsid w:val="008743F9"/>
    <w:rsid w:val="00880930"/>
    <w:rsid w:val="0088444D"/>
    <w:rsid w:val="008928FE"/>
    <w:rsid w:val="008A5C0C"/>
    <w:rsid w:val="008C53D2"/>
    <w:rsid w:val="008E1691"/>
    <w:rsid w:val="008E5517"/>
    <w:rsid w:val="008E7B8C"/>
    <w:rsid w:val="008F6AB6"/>
    <w:rsid w:val="009000B5"/>
    <w:rsid w:val="009205B6"/>
    <w:rsid w:val="009263F6"/>
    <w:rsid w:val="00936AFD"/>
    <w:rsid w:val="009632C7"/>
    <w:rsid w:val="00963A4B"/>
    <w:rsid w:val="00964015"/>
    <w:rsid w:val="00971159"/>
    <w:rsid w:val="009813CB"/>
    <w:rsid w:val="00990C28"/>
    <w:rsid w:val="0099188B"/>
    <w:rsid w:val="009A0D1C"/>
    <w:rsid w:val="009B31EA"/>
    <w:rsid w:val="009B5CBA"/>
    <w:rsid w:val="009B73FB"/>
    <w:rsid w:val="009C5621"/>
    <w:rsid w:val="009D533E"/>
    <w:rsid w:val="009E7580"/>
    <w:rsid w:val="00A15C09"/>
    <w:rsid w:val="00A33FFD"/>
    <w:rsid w:val="00A5044D"/>
    <w:rsid w:val="00A73A1C"/>
    <w:rsid w:val="00A74841"/>
    <w:rsid w:val="00A77FF9"/>
    <w:rsid w:val="00A81ECE"/>
    <w:rsid w:val="00A83581"/>
    <w:rsid w:val="00A86D46"/>
    <w:rsid w:val="00A95D7D"/>
    <w:rsid w:val="00AA7DDD"/>
    <w:rsid w:val="00AF5424"/>
    <w:rsid w:val="00B00F07"/>
    <w:rsid w:val="00B052E9"/>
    <w:rsid w:val="00B06DB2"/>
    <w:rsid w:val="00B338B1"/>
    <w:rsid w:val="00B33B7A"/>
    <w:rsid w:val="00B5149E"/>
    <w:rsid w:val="00B54EBB"/>
    <w:rsid w:val="00B66F14"/>
    <w:rsid w:val="00B8380D"/>
    <w:rsid w:val="00BA1DE3"/>
    <w:rsid w:val="00BA3138"/>
    <w:rsid w:val="00BC0600"/>
    <w:rsid w:val="00BD1B46"/>
    <w:rsid w:val="00C15C32"/>
    <w:rsid w:val="00C17030"/>
    <w:rsid w:val="00C5000C"/>
    <w:rsid w:val="00C57C20"/>
    <w:rsid w:val="00C67CE8"/>
    <w:rsid w:val="00C7466E"/>
    <w:rsid w:val="00C74A3A"/>
    <w:rsid w:val="00C8510D"/>
    <w:rsid w:val="00C875C0"/>
    <w:rsid w:val="00CA48D3"/>
    <w:rsid w:val="00CA5793"/>
    <w:rsid w:val="00CA6CF3"/>
    <w:rsid w:val="00CC0218"/>
    <w:rsid w:val="00CC0735"/>
    <w:rsid w:val="00CC2B1A"/>
    <w:rsid w:val="00CD5620"/>
    <w:rsid w:val="00CE1CBD"/>
    <w:rsid w:val="00CF67BC"/>
    <w:rsid w:val="00D328C2"/>
    <w:rsid w:val="00D357FE"/>
    <w:rsid w:val="00D368DD"/>
    <w:rsid w:val="00D576FB"/>
    <w:rsid w:val="00D74E72"/>
    <w:rsid w:val="00DA1BA0"/>
    <w:rsid w:val="00DA64AB"/>
    <w:rsid w:val="00DA64E5"/>
    <w:rsid w:val="00DB206C"/>
    <w:rsid w:val="00DB4C67"/>
    <w:rsid w:val="00DB7FCB"/>
    <w:rsid w:val="00DC6CCC"/>
    <w:rsid w:val="00DD2BB5"/>
    <w:rsid w:val="00DE5838"/>
    <w:rsid w:val="00DF0024"/>
    <w:rsid w:val="00E011E4"/>
    <w:rsid w:val="00E12481"/>
    <w:rsid w:val="00E168F9"/>
    <w:rsid w:val="00E25410"/>
    <w:rsid w:val="00E2584F"/>
    <w:rsid w:val="00E2711C"/>
    <w:rsid w:val="00E31451"/>
    <w:rsid w:val="00E40242"/>
    <w:rsid w:val="00E41C0A"/>
    <w:rsid w:val="00E62CCB"/>
    <w:rsid w:val="00E65F8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63EA"/>
    <w:rsid w:val="00F069F5"/>
    <w:rsid w:val="00F17337"/>
    <w:rsid w:val="00F20E7F"/>
    <w:rsid w:val="00F219C3"/>
    <w:rsid w:val="00F21D7F"/>
    <w:rsid w:val="00F65705"/>
    <w:rsid w:val="00F817BD"/>
    <w:rsid w:val="00F9177F"/>
    <w:rsid w:val="00F956DC"/>
    <w:rsid w:val="00FA7CD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character" w:styleId="-">
    <w:name w:val="Hyperlink"/>
    <w:basedOn w:val="a0"/>
    <w:uiPriority w:val="99"/>
    <w:unhideWhenUsed/>
    <w:rsid w:val="00E271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711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37394"/>
    <w:rsid w:val="00665F77"/>
    <w:rsid w:val="00673D5E"/>
    <w:rsid w:val="006F1CC1"/>
    <w:rsid w:val="006F4CBA"/>
    <w:rsid w:val="00740C11"/>
    <w:rsid w:val="007550F0"/>
    <w:rsid w:val="008320F4"/>
    <w:rsid w:val="00854D93"/>
    <w:rsid w:val="008B566B"/>
    <w:rsid w:val="008E5D92"/>
    <w:rsid w:val="008F7351"/>
    <w:rsid w:val="009231EC"/>
    <w:rsid w:val="0098766E"/>
    <w:rsid w:val="00A832D0"/>
    <w:rsid w:val="00A971C4"/>
    <w:rsid w:val="00AE0338"/>
    <w:rsid w:val="00AE7288"/>
    <w:rsid w:val="00B9163B"/>
    <w:rsid w:val="00BB3083"/>
    <w:rsid w:val="00BC2472"/>
    <w:rsid w:val="00BE6992"/>
    <w:rsid w:val="00C52856"/>
    <w:rsid w:val="00C7591B"/>
    <w:rsid w:val="00CA68D8"/>
    <w:rsid w:val="00CD7B66"/>
    <w:rsid w:val="00D14FAD"/>
    <w:rsid w:val="00DA78C6"/>
    <w:rsid w:val="00DE634B"/>
    <w:rsid w:val="00E82773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</vt:lpstr>
      <vt:lpstr>Προπαιδευτική Παθολογία Παραγωγικών Ζώων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</dc:title>
  <dc:creator>G Christodoulopoulos</dc:creator>
  <cp:lastModifiedBy>dimitrios gkougkoulis</cp:lastModifiedBy>
  <cp:revision>2</cp:revision>
  <cp:lastPrinted>2022-02-01T11:53:00Z</cp:lastPrinted>
  <dcterms:created xsi:type="dcterms:W3CDTF">2022-08-31T07:59:00Z</dcterms:created>
  <dcterms:modified xsi:type="dcterms:W3CDTF">2022-08-31T07:59:00Z</dcterms:modified>
</cp:coreProperties>
</file>