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9D4AA" w14:textId="553976FC" w:rsidR="00DD638B" w:rsidRPr="00DD638B" w:rsidRDefault="00DD638B" w:rsidP="00DD638B">
      <w:pPr>
        <w:jc w:val="center"/>
        <w:rPr>
          <w:b/>
          <w:bCs/>
          <w:sz w:val="28"/>
          <w:szCs w:val="28"/>
        </w:rPr>
      </w:pPr>
      <w:r w:rsidRPr="00DD638B">
        <w:rPr>
          <w:b/>
          <w:bCs/>
          <w:sz w:val="28"/>
          <w:szCs w:val="28"/>
        </w:rPr>
        <w:t>ΕΞΕΤΑΣΕΙΣ ΠΤΥΧΙΑΚΑ ΥΓΙΕΙΝΗ ΤΡΟΦΙΜΩΝ ΖΩΙΚΗΣ ΠΡΟΕΛΕΣΥΣΗΣ</w:t>
      </w:r>
    </w:p>
    <w:p w14:paraId="0225EADE" w14:textId="66661DCF" w:rsidR="00F565D5" w:rsidRDefault="00DD638B" w:rsidP="00DD638B">
      <w:pPr>
        <w:jc w:val="center"/>
        <w:rPr>
          <w:b/>
          <w:bCs/>
          <w:sz w:val="28"/>
          <w:szCs w:val="28"/>
        </w:rPr>
      </w:pPr>
      <w:r w:rsidRPr="00DD638B">
        <w:rPr>
          <w:b/>
          <w:bCs/>
          <w:sz w:val="28"/>
          <w:szCs w:val="28"/>
        </w:rPr>
        <w:t>7/9</w:t>
      </w:r>
      <w:r>
        <w:rPr>
          <w:b/>
          <w:bCs/>
          <w:sz w:val="28"/>
          <w:szCs w:val="28"/>
        </w:rPr>
        <w:t>/</w:t>
      </w:r>
      <w:r w:rsidRPr="00DD638B">
        <w:rPr>
          <w:b/>
          <w:bCs/>
          <w:sz w:val="28"/>
          <w:szCs w:val="28"/>
        </w:rPr>
        <w:t>2022</w:t>
      </w:r>
    </w:p>
    <w:p w14:paraId="0BAE70DC" w14:textId="77777777" w:rsidR="008933C9" w:rsidRDefault="008933C9" w:rsidP="00DD638B">
      <w:pPr>
        <w:jc w:val="center"/>
        <w:rPr>
          <w:b/>
          <w:bCs/>
          <w:sz w:val="28"/>
          <w:szCs w:val="28"/>
        </w:rPr>
      </w:pPr>
    </w:p>
    <w:p w14:paraId="456D0592" w14:textId="77777777" w:rsidR="008933C9" w:rsidRPr="008933C9" w:rsidRDefault="008933C9" w:rsidP="008933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33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πρόγραμμα των πτυχιακών εξετάσεων του μαθήματος </w:t>
      </w:r>
      <w:r w:rsidRPr="008933C9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Υγιεινή Τροφίμων Ζωικής Προέλευσης ΙΙΙ</w:t>
      </w:r>
      <w:r w:rsidRPr="008933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ως εξής: </w:t>
      </w:r>
      <w:r w:rsidRPr="008933C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 7/9</w:t>
      </w:r>
      <w:r w:rsidRPr="008933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(Σφαγείο 08.30 – Εργαστήριο 12.00).</w:t>
      </w:r>
    </w:p>
    <w:p w14:paraId="76928AA7" w14:textId="6EDE1D8E" w:rsidR="009F3F9F" w:rsidRDefault="009F3F9F" w:rsidP="008933C9">
      <w:pPr>
        <w:rPr>
          <w:b/>
          <w:bCs/>
          <w:sz w:val="24"/>
          <w:szCs w:val="24"/>
        </w:rPr>
      </w:pPr>
    </w:p>
    <w:p w14:paraId="3E2C7074" w14:textId="77777777" w:rsidR="008933C9" w:rsidRPr="008933C9" w:rsidRDefault="008933C9" w:rsidP="008933C9">
      <w:pPr>
        <w:rPr>
          <w:b/>
          <w:bCs/>
          <w:sz w:val="24"/>
          <w:szCs w:val="24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301"/>
      </w:tblGrid>
      <w:tr w:rsidR="009F3F9F" w14:paraId="6D0ED55A" w14:textId="77777777" w:rsidTr="008E6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</w:tcPr>
          <w:p w14:paraId="5C9868C8" w14:textId="4410A89E" w:rsidR="009F3F9F" w:rsidRPr="008E6C94" w:rsidRDefault="009F3F9F" w:rsidP="00DD638B">
            <w:pPr>
              <w:jc w:val="center"/>
              <w:rPr>
                <w:sz w:val="28"/>
                <w:szCs w:val="28"/>
              </w:rPr>
            </w:pPr>
            <w:r w:rsidRPr="008E6C94">
              <w:rPr>
                <w:sz w:val="28"/>
                <w:szCs w:val="28"/>
              </w:rPr>
              <w:t>ΟΝΟΜΑΤΕΠΩΝΥΜΟ</w:t>
            </w:r>
          </w:p>
        </w:tc>
        <w:tc>
          <w:tcPr>
            <w:tcW w:w="2552" w:type="dxa"/>
          </w:tcPr>
          <w:p w14:paraId="5DF8B611" w14:textId="142172D6" w:rsidR="009F3F9F" w:rsidRPr="008E6C94" w:rsidRDefault="009F3F9F" w:rsidP="00DD6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6C94">
              <w:rPr>
                <w:sz w:val="28"/>
                <w:szCs w:val="28"/>
              </w:rPr>
              <w:t xml:space="preserve">ΣΦΑΓΕΙΟ </w:t>
            </w:r>
          </w:p>
        </w:tc>
        <w:tc>
          <w:tcPr>
            <w:tcW w:w="2301" w:type="dxa"/>
          </w:tcPr>
          <w:p w14:paraId="296D9C38" w14:textId="2FA03B3F" w:rsidR="009F3F9F" w:rsidRPr="008E6C94" w:rsidRDefault="009F3F9F" w:rsidP="00DD6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6C94">
              <w:rPr>
                <w:sz w:val="28"/>
                <w:szCs w:val="28"/>
              </w:rPr>
              <w:t xml:space="preserve">ΕΡΓΑΣΤΗΡΙΟ </w:t>
            </w:r>
          </w:p>
        </w:tc>
      </w:tr>
      <w:tr w:rsidR="009F3F9F" w14:paraId="3C73675C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1BC2B2" w14:textId="51B090D5" w:rsidR="009F3F9F" w:rsidRPr="008E6C94" w:rsidRDefault="004E61C4" w:rsidP="004E61C4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Σουτζιή Χριστίνα</w:t>
            </w:r>
          </w:p>
        </w:tc>
        <w:tc>
          <w:tcPr>
            <w:tcW w:w="2552" w:type="dxa"/>
          </w:tcPr>
          <w:p w14:paraId="5D09212C" w14:textId="77777777" w:rsidR="009F3F9F" w:rsidRDefault="009F3F9F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424A6E39" w14:textId="77777777" w:rsidR="009F3F9F" w:rsidRDefault="009F3F9F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F3F9F" w14:paraId="08DF6B19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51086B" w14:textId="1F803B4B" w:rsidR="009F3F9F" w:rsidRPr="008E6C94" w:rsidRDefault="004F228E" w:rsidP="004F228E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Γιωργαλ</w:t>
            </w:r>
            <w:r w:rsidR="00121244" w:rsidRPr="008E6C94">
              <w:rPr>
                <w:sz w:val="24"/>
                <w:szCs w:val="24"/>
              </w:rPr>
              <w:t>ή</w:t>
            </w:r>
            <w:r w:rsidRPr="008E6C94">
              <w:rPr>
                <w:sz w:val="24"/>
                <w:szCs w:val="24"/>
              </w:rPr>
              <w:t>ς Μ</w:t>
            </w:r>
            <w:r w:rsidR="00121244" w:rsidRPr="008E6C94">
              <w:rPr>
                <w:sz w:val="24"/>
                <w:szCs w:val="24"/>
              </w:rPr>
              <w:t>ά</w:t>
            </w:r>
            <w:r w:rsidRPr="008E6C94">
              <w:rPr>
                <w:sz w:val="24"/>
                <w:szCs w:val="24"/>
              </w:rPr>
              <w:t>ριος</w:t>
            </w:r>
          </w:p>
        </w:tc>
        <w:tc>
          <w:tcPr>
            <w:tcW w:w="2552" w:type="dxa"/>
          </w:tcPr>
          <w:p w14:paraId="69BCBC19" w14:textId="68E58BA6" w:rsidR="009F3F9F" w:rsidRDefault="004F228E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0888F303" w14:textId="77777777" w:rsidR="009F3F9F" w:rsidRDefault="009F3F9F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F3F9F" w14:paraId="7BB655E6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E1C499D" w14:textId="45D289AB" w:rsidR="009F3F9F" w:rsidRPr="008E6C94" w:rsidRDefault="00121244" w:rsidP="00121244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ΤΖουρούτη Μαργαρίτα</w:t>
            </w:r>
          </w:p>
        </w:tc>
        <w:tc>
          <w:tcPr>
            <w:tcW w:w="2552" w:type="dxa"/>
          </w:tcPr>
          <w:p w14:paraId="1E40FA55" w14:textId="1293E7CF" w:rsidR="009F3F9F" w:rsidRDefault="0012124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3DD050BE" w14:textId="77777777" w:rsidR="009F3F9F" w:rsidRDefault="009F3F9F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F3F9F" w14:paraId="77B6CF2D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0A4055" w14:textId="61D1B2E8" w:rsidR="009F3F9F" w:rsidRPr="008E6C94" w:rsidRDefault="00B674A0" w:rsidP="00B674A0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Ευαγγελόπουλος Γεώργιος</w:t>
            </w:r>
          </w:p>
        </w:tc>
        <w:tc>
          <w:tcPr>
            <w:tcW w:w="2552" w:type="dxa"/>
          </w:tcPr>
          <w:p w14:paraId="2D52C663" w14:textId="77777777" w:rsidR="009F3F9F" w:rsidRDefault="009F3F9F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5B917EB5" w14:textId="77777777" w:rsidR="009F3F9F" w:rsidRDefault="009F3F9F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F3F9F" w14:paraId="21D8B253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36E0FE" w14:textId="5E78079E" w:rsidR="009F3F9F" w:rsidRPr="008E6C94" w:rsidRDefault="0063606A" w:rsidP="0063606A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Αυγερινός Σωτήρης</w:t>
            </w:r>
          </w:p>
        </w:tc>
        <w:tc>
          <w:tcPr>
            <w:tcW w:w="2552" w:type="dxa"/>
          </w:tcPr>
          <w:p w14:paraId="43623CA0" w14:textId="3B39B790" w:rsidR="009F3F9F" w:rsidRDefault="0063606A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2ABCA37D" w14:textId="77777777" w:rsidR="009F3F9F" w:rsidRDefault="009F3F9F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F3F9F" w14:paraId="2F1DB947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13DF1AC" w14:textId="2012E785" w:rsidR="009F3F9F" w:rsidRPr="008E6C94" w:rsidRDefault="00D032BB" w:rsidP="00D032BB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Μίχου Ευστρατία</w:t>
            </w:r>
          </w:p>
        </w:tc>
        <w:tc>
          <w:tcPr>
            <w:tcW w:w="2552" w:type="dxa"/>
          </w:tcPr>
          <w:p w14:paraId="106D0CF5" w14:textId="77777777" w:rsidR="009F3F9F" w:rsidRDefault="009F3F9F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4296D2B1" w14:textId="77777777" w:rsidR="009F3F9F" w:rsidRDefault="009F3F9F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F3F9F" w14:paraId="786AA29F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2599EA1" w14:textId="049C6890" w:rsidR="009F3F9F" w:rsidRPr="008E6C94" w:rsidRDefault="008E6C94" w:rsidP="008E6C94">
            <w:pPr>
              <w:rPr>
                <w:sz w:val="24"/>
                <w:szCs w:val="24"/>
              </w:rPr>
            </w:pPr>
            <w:r w:rsidRPr="008E6C94">
              <w:rPr>
                <w:sz w:val="24"/>
                <w:szCs w:val="24"/>
              </w:rPr>
              <w:t>Σίμου Ευαγγελία</w:t>
            </w:r>
          </w:p>
        </w:tc>
        <w:tc>
          <w:tcPr>
            <w:tcW w:w="2552" w:type="dxa"/>
          </w:tcPr>
          <w:p w14:paraId="6327450D" w14:textId="77777777" w:rsidR="009F3F9F" w:rsidRDefault="009F3F9F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7490F742" w14:textId="77777777" w:rsidR="009F3F9F" w:rsidRDefault="009F3F9F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F10DB" w14:paraId="74AE00F2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69E675C" w14:textId="6AB583C0" w:rsidR="004F10DB" w:rsidRPr="008E6C94" w:rsidRDefault="00B55401" w:rsidP="008E6C94">
            <w:pPr>
              <w:rPr>
                <w:sz w:val="24"/>
                <w:szCs w:val="24"/>
              </w:rPr>
            </w:pPr>
            <w:r w:rsidRPr="00B55401">
              <w:rPr>
                <w:sz w:val="24"/>
                <w:szCs w:val="24"/>
              </w:rPr>
              <w:t xml:space="preserve">Ασημάκη Γεωργία </w:t>
            </w:r>
          </w:p>
        </w:tc>
        <w:tc>
          <w:tcPr>
            <w:tcW w:w="2552" w:type="dxa"/>
          </w:tcPr>
          <w:p w14:paraId="45F00F4F" w14:textId="77777777" w:rsidR="004F10DB" w:rsidRDefault="004F10DB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25883034" w14:textId="77777777" w:rsidR="004F10DB" w:rsidRDefault="004F10DB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F10DB" w14:paraId="705932BB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2673DBF" w14:textId="2B3973C6" w:rsidR="004F10DB" w:rsidRPr="008E6C94" w:rsidRDefault="00442E0D" w:rsidP="008E6C94">
            <w:pPr>
              <w:rPr>
                <w:sz w:val="24"/>
                <w:szCs w:val="24"/>
              </w:rPr>
            </w:pPr>
            <w:r w:rsidRPr="00442E0D">
              <w:rPr>
                <w:sz w:val="24"/>
                <w:szCs w:val="24"/>
              </w:rPr>
              <w:t>Στάχτιαρη Αγγελική</w:t>
            </w:r>
          </w:p>
        </w:tc>
        <w:tc>
          <w:tcPr>
            <w:tcW w:w="2552" w:type="dxa"/>
          </w:tcPr>
          <w:p w14:paraId="5DB8AFB6" w14:textId="3B3D8B6A" w:rsidR="004F10DB" w:rsidRDefault="00754E07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1139C577" w14:textId="77777777" w:rsidR="004F10DB" w:rsidRDefault="004F10DB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F10DB" w14:paraId="61631BB6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FC1B3C" w14:textId="57109C0F" w:rsidR="004F10DB" w:rsidRPr="008E6C94" w:rsidRDefault="002B20A6" w:rsidP="008E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τζεμηλ-ογλου μ. </w:t>
            </w:r>
          </w:p>
        </w:tc>
        <w:tc>
          <w:tcPr>
            <w:tcW w:w="2552" w:type="dxa"/>
          </w:tcPr>
          <w:p w14:paraId="6AAD8477" w14:textId="77777777" w:rsidR="004F10DB" w:rsidRDefault="004F10DB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1DBFC7DD" w14:textId="333FE210" w:rsidR="004F10DB" w:rsidRDefault="002B20A6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F10DB" w14:paraId="67E577BB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2AF853" w14:textId="79A3354B" w:rsidR="004F10DB" w:rsidRPr="007C311B" w:rsidRDefault="00034F47" w:rsidP="008E6C94">
            <w:pPr>
              <w:rPr>
                <w:rFonts w:cstheme="minorHAnsi"/>
                <w:sz w:val="24"/>
                <w:szCs w:val="24"/>
              </w:rPr>
            </w:pPr>
            <w:r w:rsidRPr="007C311B">
              <w:rPr>
                <w:rFonts w:cstheme="minorHAnsi"/>
                <w:sz w:val="24"/>
                <w:szCs w:val="24"/>
              </w:rPr>
              <w:t>Γούλα Ηλέκτρα Βασιλική</w:t>
            </w:r>
          </w:p>
        </w:tc>
        <w:tc>
          <w:tcPr>
            <w:tcW w:w="2552" w:type="dxa"/>
          </w:tcPr>
          <w:p w14:paraId="35854E83" w14:textId="054069FF" w:rsidR="004F10DB" w:rsidRDefault="00034F47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5621C092" w14:textId="77777777" w:rsidR="004F10DB" w:rsidRDefault="004F10DB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90759" w14:paraId="336C9593" w14:textId="77777777" w:rsidTr="00490759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72AFFF" w14:textId="5FFA9059" w:rsidR="00490759" w:rsidRPr="007C311B" w:rsidRDefault="00490759" w:rsidP="008E6C94">
            <w:pPr>
              <w:rPr>
                <w:rFonts w:cstheme="minorHAnsi"/>
                <w:sz w:val="24"/>
                <w:szCs w:val="24"/>
              </w:rPr>
            </w:pPr>
            <w:r w:rsidRPr="007C311B">
              <w:rPr>
                <w:rFonts w:cstheme="minorHAnsi"/>
                <w:sz w:val="24"/>
                <w:szCs w:val="24"/>
              </w:rPr>
              <w:t>ΠΑΠΑΝΤΩΝΗ ΑΙΚΑΤΕΡΙΝΗ-ΛΥΔΙΑ</w:t>
            </w:r>
          </w:p>
        </w:tc>
        <w:tc>
          <w:tcPr>
            <w:tcW w:w="2552" w:type="dxa"/>
          </w:tcPr>
          <w:p w14:paraId="64D6A905" w14:textId="77777777" w:rsidR="00490759" w:rsidRDefault="00490759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1A1F076D" w14:textId="77777777" w:rsidR="00490759" w:rsidRDefault="00490759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90759" w14:paraId="23FDAA97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B2EBFC" w14:textId="66B8A6CB" w:rsidR="00490759" w:rsidRPr="007C311B" w:rsidRDefault="00490759" w:rsidP="008E6C94">
            <w:pPr>
              <w:rPr>
                <w:rFonts w:cstheme="minorHAnsi"/>
                <w:sz w:val="24"/>
                <w:szCs w:val="24"/>
              </w:rPr>
            </w:pPr>
            <w:r w:rsidRPr="007C311B">
              <w:rPr>
                <w:rFonts w:cstheme="minorHAnsi"/>
                <w:sz w:val="24"/>
                <w:szCs w:val="24"/>
              </w:rPr>
              <w:t>Τσικριτσάκη Μαρία</w:t>
            </w:r>
          </w:p>
        </w:tc>
        <w:tc>
          <w:tcPr>
            <w:tcW w:w="2552" w:type="dxa"/>
          </w:tcPr>
          <w:p w14:paraId="56141C9B" w14:textId="54E3B860" w:rsidR="00490759" w:rsidRDefault="00490759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5C9A3C06" w14:textId="77777777" w:rsidR="00490759" w:rsidRDefault="00490759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90759" w14:paraId="7C6DCD70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120E055" w14:textId="60A5D6C6" w:rsidR="00490759" w:rsidRPr="007C311B" w:rsidRDefault="00344A89" w:rsidP="008E6C94">
            <w:pPr>
              <w:rPr>
                <w:rFonts w:cstheme="minorHAnsi"/>
                <w:sz w:val="24"/>
                <w:szCs w:val="24"/>
              </w:rPr>
            </w:pPr>
            <w:r w:rsidRPr="007C311B">
              <w:rPr>
                <w:rFonts w:cstheme="minorHAnsi"/>
                <w:color w:val="000000"/>
                <w:sz w:val="24"/>
                <w:szCs w:val="24"/>
              </w:rPr>
              <w:t>ΚΙΤΡΟΜΗΛΗΣ ΑΛΕΞΙΟΣ</w:t>
            </w:r>
          </w:p>
        </w:tc>
        <w:tc>
          <w:tcPr>
            <w:tcW w:w="2552" w:type="dxa"/>
          </w:tcPr>
          <w:p w14:paraId="354AE376" w14:textId="77777777" w:rsidR="00490759" w:rsidRDefault="00490759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150503C1" w14:textId="77777777" w:rsidR="00490759" w:rsidRDefault="00490759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87943" w14:paraId="02356ABD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2613CA" w14:textId="767AFB28" w:rsidR="00987943" w:rsidRPr="007C311B" w:rsidRDefault="00987943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C311B">
              <w:rPr>
                <w:rFonts w:cstheme="minorHAnsi"/>
                <w:color w:val="000000"/>
                <w:sz w:val="24"/>
                <w:szCs w:val="24"/>
              </w:rPr>
              <w:t>Ηροδοτου Κατερινα</w:t>
            </w:r>
          </w:p>
        </w:tc>
        <w:tc>
          <w:tcPr>
            <w:tcW w:w="2552" w:type="dxa"/>
          </w:tcPr>
          <w:p w14:paraId="2ED210F0" w14:textId="77777777" w:rsidR="00987943" w:rsidRDefault="00987943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</w:tcPr>
          <w:p w14:paraId="4BE09809" w14:textId="77777777" w:rsidR="00987943" w:rsidRDefault="00987943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87943" w14:paraId="09F3805F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FD74802" w14:textId="62714213" w:rsidR="00987943" w:rsidRPr="007C311B" w:rsidRDefault="00292903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C311B">
              <w:rPr>
                <w:rFonts w:cstheme="minorHAnsi"/>
                <w:color w:val="000000"/>
                <w:sz w:val="24"/>
                <w:szCs w:val="24"/>
              </w:rPr>
              <w:t>Κώστογλου Σταύρος</w:t>
            </w:r>
          </w:p>
        </w:tc>
        <w:tc>
          <w:tcPr>
            <w:tcW w:w="2552" w:type="dxa"/>
          </w:tcPr>
          <w:p w14:paraId="60F25BD4" w14:textId="77777777" w:rsidR="00987943" w:rsidRDefault="00987943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</w:tcPr>
          <w:p w14:paraId="4CB9AB75" w14:textId="77777777" w:rsidR="00987943" w:rsidRDefault="00987943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7C311B" w14:paraId="2C7BDA5B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5859F1" w14:textId="55C1C37A" w:rsidR="007C311B" w:rsidRPr="007C311B" w:rsidRDefault="00534774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34774">
              <w:rPr>
                <w:rFonts w:cstheme="minorHAnsi"/>
                <w:color w:val="000000"/>
                <w:sz w:val="24"/>
                <w:szCs w:val="24"/>
              </w:rPr>
              <w:t xml:space="preserve">Κουτσός Χαράλαμπος </w:t>
            </w:r>
          </w:p>
        </w:tc>
        <w:tc>
          <w:tcPr>
            <w:tcW w:w="2552" w:type="dxa"/>
          </w:tcPr>
          <w:p w14:paraId="627F255A" w14:textId="77777777" w:rsidR="007C311B" w:rsidRDefault="007C311B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</w:tcPr>
          <w:p w14:paraId="42C8CD61" w14:textId="77777777" w:rsidR="007C311B" w:rsidRDefault="007C311B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7C311B" w14:paraId="1B0BAD8B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749FEA" w14:textId="30ED6D76" w:rsidR="007C311B" w:rsidRPr="007C311B" w:rsidRDefault="00F740D0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740D0">
              <w:rPr>
                <w:rFonts w:cstheme="minorHAnsi"/>
                <w:color w:val="000000"/>
                <w:sz w:val="24"/>
                <w:szCs w:val="24"/>
              </w:rPr>
              <w:t xml:space="preserve">Ράπτη Αναστασία </w:t>
            </w:r>
          </w:p>
        </w:tc>
        <w:tc>
          <w:tcPr>
            <w:tcW w:w="2552" w:type="dxa"/>
          </w:tcPr>
          <w:p w14:paraId="63279917" w14:textId="77777777" w:rsidR="007C311B" w:rsidRDefault="007C311B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</w:tcPr>
          <w:p w14:paraId="0128F355" w14:textId="77777777" w:rsidR="007C311B" w:rsidRDefault="007C311B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F1545" w14:paraId="610B54C7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FA5A5E" w14:textId="0A4B1E34" w:rsidR="004F1545" w:rsidRPr="00F740D0" w:rsidRDefault="004F1545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1545">
              <w:rPr>
                <w:rFonts w:cstheme="minorHAnsi"/>
                <w:color w:val="000000"/>
                <w:sz w:val="24"/>
                <w:szCs w:val="24"/>
              </w:rPr>
              <w:t>Κυπρή Παρασκευή</w:t>
            </w:r>
          </w:p>
        </w:tc>
        <w:tc>
          <w:tcPr>
            <w:tcW w:w="2552" w:type="dxa"/>
          </w:tcPr>
          <w:p w14:paraId="28697961" w14:textId="77777777" w:rsidR="004F1545" w:rsidRDefault="004F1545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</w:tcPr>
          <w:p w14:paraId="71623EAD" w14:textId="77777777" w:rsidR="004F1545" w:rsidRDefault="004F1545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DE21A4" w14:paraId="69FD471E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8FBC0C" w14:textId="2099B81F" w:rsidR="00DE21A4" w:rsidRPr="00DE21A4" w:rsidRDefault="00DE21A4" w:rsidP="008E6C94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E21A4">
              <w:rPr>
                <w:rFonts w:cstheme="minorHAnsi"/>
                <w:color w:val="000000"/>
                <w:sz w:val="24"/>
                <w:szCs w:val="24"/>
              </w:rPr>
              <w:t>κονιδαρη ακατερινη</w:t>
            </w:r>
          </w:p>
        </w:tc>
        <w:tc>
          <w:tcPr>
            <w:tcW w:w="2552" w:type="dxa"/>
          </w:tcPr>
          <w:p w14:paraId="782E01C8" w14:textId="77777777" w:rsidR="00DE21A4" w:rsidRDefault="00DE21A4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</w:tcPr>
          <w:p w14:paraId="18074561" w14:textId="77777777" w:rsidR="00DE21A4" w:rsidRDefault="00DE21A4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DE21A4" w14:paraId="5995D9C6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B5D203F" w14:textId="1DD1E312" w:rsidR="00DE21A4" w:rsidRPr="00DE21A4" w:rsidRDefault="00DE21A4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E21A4">
              <w:rPr>
                <w:rFonts w:cstheme="minorHAnsi"/>
                <w:color w:val="000000"/>
                <w:sz w:val="24"/>
                <w:szCs w:val="24"/>
              </w:rPr>
              <w:t>Βαβουράκη  Έλλη-Σωτηρία</w:t>
            </w:r>
          </w:p>
        </w:tc>
        <w:tc>
          <w:tcPr>
            <w:tcW w:w="2552" w:type="dxa"/>
          </w:tcPr>
          <w:p w14:paraId="3EAB1489" w14:textId="4AD157FE" w:rsidR="00DE21A4" w:rsidRPr="00DE21A4" w:rsidRDefault="00DE21A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443FAB27" w14:textId="77777777" w:rsidR="00DE21A4" w:rsidRDefault="00DE21A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DE21A4" w14:paraId="5CDC0678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E6C60D" w14:textId="300439B3" w:rsidR="00DE21A4" w:rsidRPr="00DE21A4" w:rsidRDefault="00DE21A4" w:rsidP="008E6C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E21A4">
              <w:rPr>
                <w:color w:val="000000"/>
                <w:sz w:val="24"/>
                <w:szCs w:val="24"/>
              </w:rPr>
              <w:t>Τζαγκαράκη Νεφέλη </w:t>
            </w:r>
          </w:p>
        </w:tc>
        <w:tc>
          <w:tcPr>
            <w:tcW w:w="2552" w:type="dxa"/>
          </w:tcPr>
          <w:p w14:paraId="0948BE50" w14:textId="689D287F" w:rsidR="00DE21A4" w:rsidRDefault="00DE21A4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46B9B185" w14:textId="77777777" w:rsidR="00DE21A4" w:rsidRDefault="00DE21A4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DE21A4" w14:paraId="2231C2AC" w14:textId="77777777" w:rsidTr="00DE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41FBED7" w14:textId="0DA56FDE" w:rsidR="00DE21A4" w:rsidRPr="00DE21A4" w:rsidRDefault="00DE21A4" w:rsidP="00DE2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Κωστακησ ι</w:t>
            </w:r>
            <w:r w:rsidRPr="00DE21A4">
              <w:rPr>
                <w:color w:val="000000"/>
                <w:sz w:val="24"/>
                <w:szCs w:val="24"/>
              </w:rPr>
              <w:t>ΩΑΝΝΗΣ</w:t>
            </w:r>
          </w:p>
          <w:p w14:paraId="7E6E8EEB" w14:textId="4A872992" w:rsidR="00DE21A4" w:rsidRPr="00DE21A4" w:rsidRDefault="00DE21A4" w:rsidP="00DE2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6DC3AE" w14:textId="77777777" w:rsidR="00DE21A4" w:rsidRDefault="00DE21A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77F8E338" w14:textId="77777777" w:rsidR="00DE21A4" w:rsidRDefault="00DE21A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DE21A4" w14:paraId="45F3DEC4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067290" w14:textId="7F02DCAD" w:rsidR="00DE21A4" w:rsidRDefault="00DE21A4" w:rsidP="00DE21A4">
            <w:pPr>
              <w:rPr>
                <w:color w:val="000000"/>
                <w:sz w:val="24"/>
                <w:szCs w:val="24"/>
              </w:rPr>
            </w:pPr>
            <w:r w:rsidRPr="00DE21A4">
              <w:rPr>
                <w:color w:val="000000"/>
                <w:sz w:val="24"/>
                <w:szCs w:val="24"/>
              </w:rPr>
              <w:lastRenderedPageBreak/>
              <w:t>Παπαδάκη Φωτεινή</w:t>
            </w:r>
          </w:p>
        </w:tc>
        <w:tc>
          <w:tcPr>
            <w:tcW w:w="2552" w:type="dxa"/>
          </w:tcPr>
          <w:p w14:paraId="0965DED3" w14:textId="77777777" w:rsidR="00DE21A4" w:rsidRDefault="00DE21A4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2421F655" w14:textId="77777777" w:rsidR="00DE21A4" w:rsidRDefault="00DE21A4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DE21A4" w14:paraId="00DEA1CE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7B5CE69" w14:textId="7AA0497A" w:rsidR="00DE21A4" w:rsidRDefault="0062369C" w:rsidP="00DE21A4">
            <w:pPr>
              <w:rPr>
                <w:color w:val="000000"/>
                <w:sz w:val="24"/>
                <w:szCs w:val="24"/>
              </w:rPr>
            </w:pPr>
            <w:r w:rsidRPr="0062369C">
              <w:rPr>
                <w:color w:val="000000"/>
                <w:sz w:val="24"/>
                <w:szCs w:val="24"/>
              </w:rPr>
              <w:t xml:space="preserve">Ράπτη Αναστασία </w:t>
            </w:r>
          </w:p>
        </w:tc>
        <w:tc>
          <w:tcPr>
            <w:tcW w:w="2552" w:type="dxa"/>
          </w:tcPr>
          <w:p w14:paraId="54BC5761" w14:textId="77777777" w:rsidR="00DE21A4" w:rsidRDefault="00DE21A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5870F7C8" w14:textId="77777777" w:rsidR="00DE21A4" w:rsidRDefault="00DE21A4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AD44DD" w14:paraId="50228270" w14:textId="77777777" w:rsidTr="008E6C9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46F88FF" w14:textId="4A0C1268" w:rsidR="00AD44DD" w:rsidRPr="0062369C" w:rsidRDefault="00AD44DD" w:rsidP="00DE21A4">
            <w:pPr>
              <w:rPr>
                <w:color w:val="000000"/>
                <w:sz w:val="24"/>
                <w:szCs w:val="24"/>
              </w:rPr>
            </w:pPr>
            <w:r w:rsidRPr="00AD44DD">
              <w:rPr>
                <w:color w:val="000000"/>
                <w:sz w:val="24"/>
                <w:szCs w:val="24"/>
              </w:rPr>
              <w:t>ΤΡΟΜΠΕΤΑΣ ΓΕΡΑΣΙΜΟΣ</w:t>
            </w:r>
          </w:p>
        </w:tc>
        <w:tc>
          <w:tcPr>
            <w:tcW w:w="2552" w:type="dxa"/>
          </w:tcPr>
          <w:p w14:paraId="15E74E25" w14:textId="4C2AF2BA" w:rsidR="00AD44DD" w:rsidRDefault="00AD44DD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65AD9B0F" w14:textId="77777777" w:rsidR="00AD44DD" w:rsidRDefault="00AD44DD" w:rsidP="00DD6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A12937" w14:paraId="375F1ACD" w14:textId="77777777" w:rsidTr="008E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229C83D" w14:textId="6F92F20B" w:rsidR="00A12937" w:rsidRPr="006355D6" w:rsidRDefault="00A12937" w:rsidP="00DE21A4">
            <w:pPr>
              <w:rPr>
                <w:color w:val="000000"/>
                <w:sz w:val="24"/>
                <w:szCs w:val="24"/>
              </w:rPr>
            </w:pPr>
            <w:r w:rsidRPr="00A12937">
              <w:rPr>
                <w:color w:val="000000"/>
                <w:sz w:val="24"/>
                <w:szCs w:val="24"/>
              </w:rPr>
              <w:t>Παντής Γεώργιος</w:t>
            </w:r>
          </w:p>
        </w:tc>
        <w:tc>
          <w:tcPr>
            <w:tcW w:w="2552" w:type="dxa"/>
          </w:tcPr>
          <w:p w14:paraId="37F3901F" w14:textId="77777777" w:rsidR="00A12937" w:rsidRDefault="00A12937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15ECC570" w14:textId="735C8901" w:rsidR="00A12937" w:rsidRDefault="00A12937" w:rsidP="00DD6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5A20B836" w14:textId="77777777" w:rsidR="009F3F9F" w:rsidRDefault="009F3F9F" w:rsidP="008933C9">
      <w:pPr>
        <w:rPr>
          <w:b/>
          <w:bCs/>
          <w:sz w:val="28"/>
          <w:szCs w:val="28"/>
        </w:rPr>
      </w:pPr>
    </w:p>
    <w:p w14:paraId="21115376" w14:textId="77777777" w:rsidR="008933C9" w:rsidRDefault="008933C9" w:rsidP="008933C9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                                                                                </w:t>
      </w:r>
    </w:p>
    <w:p w14:paraId="49E2E563" w14:textId="272EB405" w:rsidR="008933C9" w:rsidRPr="00DD638B" w:rsidRDefault="008933C9" w:rsidP="008933C9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                                                                               </w:t>
      </w:r>
      <w:bookmarkStart w:id="0" w:name="_GoBack"/>
      <w:bookmarkEnd w:id="0"/>
      <w:r w:rsidRPr="008933C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 το Εργαστήριο</w:t>
      </w:r>
    </w:p>
    <w:sectPr w:rsidR="008933C9" w:rsidRPr="00DD6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43"/>
    <w:rsid w:val="00034F47"/>
    <w:rsid w:val="00121244"/>
    <w:rsid w:val="00292903"/>
    <w:rsid w:val="002B20A6"/>
    <w:rsid w:val="00342A3B"/>
    <w:rsid w:val="00344A89"/>
    <w:rsid w:val="00442E0D"/>
    <w:rsid w:val="00490759"/>
    <w:rsid w:val="004E61C4"/>
    <w:rsid w:val="004F10DB"/>
    <w:rsid w:val="004F1545"/>
    <w:rsid w:val="004F228E"/>
    <w:rsid w:val="00534774"/>
    <w:rsid w:val="00576A0B"/>
    <w:rsid w:val="0062369C"/>
    <w:rsid w:val="006355D6"/>
    <w:rsid w:val="0063606A"/>
    <w:rsid w:val="00754E07"/>
    <w:rsid w:val="007C311B"/>
    <w:rsid w:val="008933C9"/>
    <w:rsid w:val="008E6C94"/>
    <w:rsid w:val="00987943"/>
    <w:rsid w:val="009F3F9F"/>
    <w:rsid w:val="00A12937"/>
    <w:rsid w:val="00AD44DD"/>
    <w:rsid w:val="00AF1243"/>
    <w:rsid w:val="00B55401"/>
    <w:rsid w:val="00B674A0"/>
    <w:rsid w:val="00CB7D24"/>
    <w:rsid w:val="00D032BB"/>
    <w:rsid w:val="00D66BE4"/>
    <w:rsid w:val="00DC5F36"/>
    <w:rsid w:val="00DD638B"/>
    <w:rsid w:val="00DE21A4"/>
    <w:rsid w:val="00F565D5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9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8E6C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8E6C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Nikolaos Solomakos</cp:lastModifiedBy>
  <cp:revision>2</cp:revision>
  <dcterms:created xsi:type="dcterms:W3CDTF">2022-09-05T07:39:00Z</dcterms:created>
  <dcterms:modified xsi:type="dcterms:W3CDTF">2022-09-05T07:39:00Z</dcterms:modified>
</cp:coreProperties>
</file>