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4376" w:rsidRDefault="00914376" w:rsidP="00914376">
      <w:pPr>
        <w:pStyle w:val="Web"/>
      </w:pPr>
      <w:r>
        <w:t>Πρόσκληση σε online εκδήλωση με τίτλο: «Φοιτητική ζωή για άτομα με αναπηρία ή/και ειδικές εκπαιδευτικές ανάγκες. Τι αλλάζει;»</w:t>
      </w:r>
    </w:p>
    <w:p w:rsidR="00007628" w:rsidRDefault="00007628" w:rsidP="00914376">
      <w:pPr>
        <w:pStyle w:val="Web"/>
      </w:pPr>
      <w:r>
        <w:t xml:space="preserve">Η </w:t>
      </w:r>
      <w:r w:rsidRPr="00007628">
        <w:rPr>
          <w:b/>
        </w:rPr>
        <w:t>ΠΡΟΣΒΑΣΗ</w:t>
      </w:r>
      <w:r>
        <w:t xml:space="preserve">, Δομή Υποστήριξης Φοιτητών &amp; Φοιτητριών με αναπηρία και/ή ειδικές εκπαιδευτικές ανάγκες του Πανεπιστημίου Θεσσαλίας, διοργανώνει εκδήλωση ενημέρωσης, για τις/τους φοιτήτριες/φοιτητές με αναπηρία και/ή ειδικές εκπαιδευτικές ανάγκες. </w:t>
      </w:r>
    </w:p>
    <w:p w:rsidR="00914376" w:rsidRDefault="00007628" w:rsidP="00914376">
      <w:pPr>
        <w:pStyle w:val="Web"/>
      </w:pPr>
      <w:r>
        <w:t xml:space="preserve">Αν θες κι εσύ να μάθεις για τις υπηρεσίες της </w:t>
      </w:r>
      <w:r w:rsidRPr="00007628">
        <w:rPr>
          <w:b/>
        </w:rPr>
        <w:t>ΠΡΟΣΒΑΣΗΣ</w:t>
      </w:r>
      <w:r>
        <w:t xml:space="preserve"> και για τους τρόπους με τους οποίους μπορείς να λάβεις την απαραίτητη υποστήριξη, σε προσκαλούμε σε εξ' αποστάσεως (online) εκδήλωση, για να γνωριστούμε και να απαντήσουμε στα ερωτήματά σου, </w:t>
      </w:r>
      <w:r w:rsidR="00914376">
        <w:t xml:space="preserve">την </w:t>
      </w:r>
      <w:r w:rsidR="00914376" w:rsidRPr="00007628">
        <w:rPr>
          <w:b/>
        </w:rPr>
        <w:t>Τετάρτη 28 Σεπτεμβρίου &amp; την Τετάρτη 5 Οκτωβρίου</w:t>
      </w:r>
      <w:r w:rsidR="00914376">
        <w:t xml:space="preserve"> και </w:t>
      </w:r>
      <w:r w:rsidR="00914376" w:rsidRPr="00007628">
        <w:rPr>
          <w:b/>
        </w:rPr>
        <w:t>ώρα</w:t>
      </w:r>
      <w:r w:rsidR="00914376">
        <w:t xml:space="preserve"> </w:t>
      </w:r>
      <w:r w:rsidR="00914376" w:rsidRPr="00007628">
        <w:rPr>
          <w:b/>
        </w:rPr>
        <w:t>13:00</w:t>
      </w:r>
      <w:r w:rsidR="00914376">
        <w:t xml:space="preserve"> (1:00 μ.μ.).</w:t>
      </w:r>
    </w:p>
    <w:p w:rsidR="00914376" w:rsidRDefault="00914376" w:rsidP="00914376">
      <w:pPr>
        <w:pStyle w:val="Web"/>
      </w:pPr>
      <w:r>
        <w:t xml:space="preserve">Για να συμμετέχεις στην εκδήλωση παρακαλούμε συμπλήρωσε την φόρμα εκδήλωσης ενδιαφέροντος: </w:t>
      </w:r>
      <w:r w:rsidR="005336AC" w:rsidRPr="005336AC">
        <w:rPr>
          <w:b/>
        </w:rPr>
        <w:t>https://forms.office.com/r/rTRaqBDUdj</w:t>
      </w:r>
      <w:bookmarkStart w:id="0" w:name="_GoBack"/>
      <w:bookmarkEnd w:id="0"/>
    </w:p>
    <w:p w:rsidR="00914376" w:rsidRDefault="00914376" w:rsidP="00914376">
      <w:pPr>
        <w:pStyle w:val="Web"/>
      </w:pPr>
      <w:r>
        <w:t>Μετά την εγγραφή σου, θα σταλούν στο email σου τα στοιχεία σύνδεσης και σχετικές οδηγίες.</w:t>
      </w:r>
    </w:p>
    <w:p w:rsidR="00D27CAA" w:rsidRDefault="00D27CAA" w:rsidP="00914376">
      <w:pPr>
        <w:ind w:firstLine="720"/>
      </w:pPr>
    </w:p>
    <w:sectPr w:rsidR="00D27CA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376"/>
    <w:rsid w:val="00007628"/>
    <w:rsid w:val="005336AC"/>
    <w:rsid w:val="00914376"/>
    <w:rsid w:val="00D27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987CEF-FD93-4AD8-AB71-64FB5169E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914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8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07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5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4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2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10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2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92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5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45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4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8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2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30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143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ΚΕΪΣΟΓΛΟΥ ΣΤΑΜΑΤΙΑ</dc:creator>
  <cp:keywords/>
  <dc:description/>
  <cp:lastModifiedBy>ΚΕΪΣΟΓΛΟΥ ΣΤΑΜΑΤΙΑ</cp:lastModifiedBy>
  <cp:revision>2</cp:revision>
  <dcterms:created xsi:type="dcterms:W3CDTF">2022-09-21T06:09:00Z</dcterms:created>
  <dcterms:modified xsi:type="dcterms:W3CDTF">2022-09-23T05:17:00Z</dcterms:modified>
</cp:coreProperties>
</file>