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F" w:rsidRPr="00870E0F" w:rsidRDefault="00870E0F" w:rsidP="00870E0F">
      <w:pPr>
        <w:pStyle w:val="a3"/>
        <w:tabs>
          <w:tab w:val="left" w:pos="3390"/>
          <w:tab w:val="center" w:pos="4153"/>
        </w:tabs>
        <w:jc w:val="center"/>
        <w:rPr>
          <w:rFonts w:cs="Times New Roman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70E0F">
        <w:rPr>
          <w:rFonts w:cs="Times New Roman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ΕΝΤΥΠΟ 1</w:t>
      </w:r>
    </w:p>
    <w:p w:rsidR="00870E0F" w:rsidRPr="00293FE2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Pr="00293FE2" w:rsidRDefault="00870E0F" w:rsidP="00870E0F">
      <w:pPr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Pr="00870E0F" w:rsidRDefault="00870E0F" w:rsidP="00870E0F">
      <w:pPr>
        <w:tabs>
          <w:tab w:val="left" w:pos="851"/>
        </w:tabs>
        <w:ind w:right="26"/>
        <w:jc w:val="center"/>
        <w:rPr>
          <w:b/>
          <w:bCs/>
          <w:sz w:val="28"/>
          <w:szCs w:val="28"/>
          <w:lang w:val="el-GR"/>
        </w:rPr>
      </w:pPr>
      <w:r w:rsidRPr="00870E0F">
        <w:rPr>
          <w:b/>
          <w:bCs/>
          <w:sz w:val="28"/>
          <w:szCs w:val="28"/>
          <w:lang w:val="el-GR"/>
        </w:rPr>
        <w:t>ΓΡΑΜΜΑΤΙΟ ΠΛΗΡΩΜΗΣ ΠΑΡΑΒΟΛΟΥ</w:t>
      </w:r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870E0F" w:rsidRPr="001A70E4" w:rsidRDefault="00870E0F" w:rsidP="00871911">
      <w:pPr>
        <w:spacing w:line="276" w:lineRule="auto"/>
        <w:ind w:right="26" w:firstLine="426"/>
        <w:jc w:val="both"/>
        <w:rPr>
          <w:b/>
          <w:bCs/>
          <w:sz w:val="24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>Ο</w:t>
      </w:r>
      <w:r w:rsidR="00E55610">
        <w:rPr>
          <w:bCs/>
          <w:sz w:val="24"/>
          <w:szCs w:val="28"/>
          <w:lang w:val="el-GR"/>
        </w:rPr>
        <w:t>/Η</w:t>
      </w:r>
      <w:r w:rsidRPr="00870E0F">
        <w:rPr>
          <w:bCs/>
          <w:sz w:val="24"/>
          <w:szCs w:val="28"/>
          <w:lang w:val="el-GR"/>
        </w:rPr>
        <w:t xml:space="preserve"> </w:t>
      </w:r>
      <w:proofErr w:type="spellStart"/>
      <w:r w:rsidRPr="00870E0F">
        <w:rPr>
          <w:bCs/>
          <w:sz w:val="24"/>
          <w:szCs w:val="28"/>
          <w:lang w:val="el-GR"/>
        </w:rPr>
        <w:t>υπογεγραμμέν</w:t>
      </w:r>
      <w:proofErr w:type="spellEnd"/>
      <w:r w:rsidR="00E55610">
        <w:rPr>
          <w:bCs/>
          <w:sz w:val="24"/>
          <w:szCs w:val="28"/>
          <w:lang w:val="el-GR"/>
        </w:rPr>
        <w:t>…..</w:t>
      </w:r>
      <w:r w:rsidRPr="00870E0F">
        <w:rPr>
          <w:bCs/>
          <w:sz w:val="24"/>
          <w:szCs w:val="28"/>
          <w:lang w:val="el-GR"/>
        </w:rPr>
        <w:t xml:space="preserve"> </w:t>
      </w:r>
      <w:proofErr w:type="spellStart"/>
      <w:r w:rsidRPr="00870E0F">
        <w:rPr>
          <w:bCs/>
          <w:sz w:val="24"/>
          <w:szCs w:val="28"/>
          <w:lang w:val="el-GR"/>
        </w:rPr>
        <w:t>φοιτητ</w:t>
      </w:r>
      <w:proofErr w:type="spellEnd"/>
      <w:r w:rsidR="00E55610">
        <w:rPr>
          <w:bCs/>
          <w:sz w:val="24"/>
          <w:szCs w:val="28"/>
          <w:lang w:val="el-GR"/>
        </w:rPr>
        <w:t>………</w:t>
      </w:r>
      <w:r w:rsidRPr="00870E0F">
        <w:rPr>
          <w:bCs/>
          <w:sz w:val="24"/>
          <w:szCs w:val="28"/>
          <w:lang w:val="el-GR"/>
        </w:rPr>
        <w:t xml:space="preserve"> …………..……………………………………… του </w:t>
      </w:r>
      <w:r w:rsidRPr="00870E0F">
        <w:rPr>
          <w:b/>
          <w:bCs/>
          <w:sz w:val="24"/>
          <w:szCs w:val="28"/>
          <w:lang w:val="el-GR"/>
        </w:rPr>
        <w:t>Τμήματος Κτηνιατρικής</w:t>
      </w:r>
      <w:r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με Αριθμό Δελτίου Ταυτότητας ……………………</w:t>
      </w:r>
      <w:r>
        <w:rPr>
          <w:bCs/>
          <w:sz w:val="24"/>
          <w:szCs w:val="28"/>
          <w:lang w:val="el-GR"/>
        </w:rPr>
        <w:t xml:space="preserve">….., αιτούμαι έκδοσης </w:t>
      </w:r>
      <w:r w:rsidRPr="00870E0F">
        <w:rPr>
          <w:b/>
          <w:bCs/>
          <w:sz w:val="24"/>
          <w:szCs w:val="28"/>
          <w:lang w:val="el-GR"/>
        </w:rPr>
        <w:t>Παπύρου</w:t>
      </w:r>
      <w:r>
        <w:rPr>
          <w:bCs/>
          <w:sz w:val="24"/>
          <w:szCs w:val="28"/>
          <w:lang w:val="el-GR"/>
        </w:rPr>
        <w:t xml:space="preserve"> </w:t>
      </w:r>
      <w:r w:rsidRPr="00870E0F">
        <w:rPr>
          <w:bCs/>
          <w:sz w:val="24"/>
          <w:szCs w:val="28"/>
          <w:lang w:val="el-GR"/>
        </w:rPr>
        <w:t xml:space="preserve">και θα καταβάλω το παράβολο των </w:t>
      </w:r>
      <w:r w:rsidR="001A70E4">
        <w:rPr>
          <w:bCs/>
          <w:sz w:val="24"/>
          <w:szCs w:val="28"/>
          <w:lang w:val="el-GR"/>
        </w:rPr>
        <w:t>τεσσάρων ευρώ και ενενήντα έξι λεπτών</w:t>
      </w:r>
      <w:r w:rsidRPr="00870E0F">
        <w:rPr>
          <w:bCs/>
          <w:sz w:val="24"/>
          <w:szCs w:val="28"/>
          <w:lang w:val="el-GR"/>
        </w:rPr>
        <w:t xml:space="preserve"> (</w:t>
      </w:r>
      <w:r w:rsidR="001A70E4" w:rsidRPr="001A70E4">
        <w:rPr>
          <w:b/>
          <w:bCs/>
          <w:sz w:val="24"/>
          <w:szCs w:val="28"/>
          <w:lang w:val="el-GR"/>
        </w:rPr>
        <w:t>4,96</w:t>
      </w:r>
      <w:r w:rsidRPr="001A70E4">
        <w:rPr>
          <w:b/>
          <w:bCs/>
          <w:sz w:val="24"/>
          <w:szCs w:val="28"/>
          <w:lang w:val="el-GR"/>
        </w:rPr>
        <w:t>€</w:t>
      </w:r>
      <w:r w:rsidRPr="00870E0F">
        <w:rPr>
          <w:bCs/>
          <w:sz w:val="24"/>
          <w:szCs w:val="28"/>
          <w:lang w:val="el-GR"/>
        </w:rPr>
        <w:t>) στο</w:t>
      </w:r>
      <w:r w:rsidR="001A70E4">
        <w:rPr>
          <w:bCs/>
          <w:sz w:val="24"/>
          <w:szCs w:val="28"/>
          <w:lang w:val="el-GR"/>
        </w:rPr>
        <w:t xml:space="preserve">ν λογαριασμό όψεως </w:t>
      </w:r>
      <w:r w:rsidRPr="001A70E4">
        <w:rPr>
          <w:b/>
          <w:bCs/>
          <w:sz w:val="24"/>
          <w:szCs w:val="28"/>
          <w:lang w:val="el-GR"/>
        </w:rPr>
        <w:t>20148061664</w:t>
      </w:r>
      <w:r w:rsidRPr="00870E0F">
        <w:rPr>
          <w:bCs/>
          <w:sz w:val="24"/>
          <w:szCs w:val="28"/>
          <w:lang w:val="el-GR"/>
        </w:rPr>
        <w:t xml:space="preserve"> που τηρεί το Π.Θ στην </w:t>
      </w:r>
      <w:r w:rsidRPr="001A70E4">
        <w:rPr>
          <w:b/>
          <w:bCs/>
          <w:sz w:val="24"/>
          <w:szCs w:val="28"/>
          <w:lang w:val="el-GR"/>
        </w:rPr>
        <w:t>Εθνική Τράπεζα.</w:t>
      </w:r>
    </w:p>
    <w:p w:rsidR="00870E0F" w:rsidRPr="00870E0F" w:rsidRDefault="00870E0F" w:rsidP="00B367FB">
      <w:pPr>
        <w:spacing w:line="276" w:lineRule="auto"/>
        <w:ind w:right="26" w:firstLine="426"/>
        <w:jc w:val="both"/>
        <w:rPr>
          <w:bCs/>
          <w:sz w:val="24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 xml:space="preserve">Το </w:t>
      </w:r>
      <w:r w:rsidRPr="00DB020F">
        <w:rPr>
          <w:b/>
          <w:bCs/>
          <w:sz w:val="24"/>
          <w:szCs w:val="28"/>
          <w:lang w:val="el-GR"/>
        </w:rPr>
        <w:t>καταθετήριο</w:t>
      </w:r>
      <w:r w:rsidRPr="00870E0F">
        <w:rPr>
          <w:bCs/>
          <w:sz w:val="24"/>
          <w:szCs w:val="28"/>
          <w:lang w:val="el-GR"/>
        </w:rPr>
        <w:t xml:space="preserve"> της Τράπεζας δηλώνω ότι πρέπει να το προσκομίσω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μαζί με το παρόν έντυπο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στ</w:t>
      </w:r>
      <w:r w:rsidR="005A1E15">
        <w:rPr>
          <w:bCs/>
          <w:sz w:val="24"/>
          <w:szCs w:val="28"/>
          <w:lang w:val="el-GR"/>
        </w:rPr>
        <w:t>η</w:t>
      </w:r>
      <w:r w:rsidRPr="00870E0F">
        <w:rPr>
          <w:bCs/>
          <w:sz w:val="24"/>
          <w:szCs w:val="28"/>
          <w:lang w:val="el-GR"/>
        </w:rPr>
        <w:t xml:space="preserve"> </w:t>
      </w:r>
      <w:r w:rsidR="005A1E15">
        <w:rPr>
          <w:bCs/>
          <w:sz w:val="24"/>
          <w:szCs w:val="28"/>
          <w:lang w:val="el-GR"/>
        </w:rPr>
        <w:t>Γ</w:t>
      </w:r>
      <w:r w:rsidRPr="00870E0F">
        <w:rPr>
          <w:bCs/>
          <w:sz w:val="24"/>
          <w:szCs w:val="28"/>
          <w:lang w:val="el-GR"/>
        </w:rPr>
        <w:t>ραμματεία του Τμήματος</w:t>
      </w:r>
      <w:r w:rsidR="005A1E15">
        <w:rPr>
          <w:bCs/>
          <w:sz w:val="24"/>
          <w:szCs w:val="28"/>
          <w:lang w:val="el-GR"/>
        </w:rPr>
        <w:t xml:space="preserve"> Κτηνιατρικής</w:t>
      </w:r>
      <w:r w:rsidRPr="00870E0F">
        <w:rPr>
          <w:bCs/>
          <w:sz w:val="24"/>
          <w:szCs w:val="28"/>
          <w:lang w:val="el-GR"/>
        </w:rPr>
        <w:t xml:space="preserve">, </w:t>
      </w:r>
      <w:r w:rsidRPr="005A1E15">
        <w:rPr>
          <w:bCs/>
          <w:sz w:val="24"/>
          <w:szCs w:val="28"/>
          <w:u w:val="single"/>
          <w:lang w:val="el-GR"/>
        </w:rPr>
        <w:t>εντός τριών ημερών από την πληρωμή του ποσού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ώστε να ισχύει η προμήθεια του </w:t>
      </w:r>
      <w:r w:rsidR="00DB020F">
        <w:rPr>
          <w:bCs/>
          <w:sz w:val="24"/>
          <w:szCs w:val="28"/>
          <w:lang w:val="el-GR"/>
        </w:rPr>
        <w:t>παπύρου.</w:t>
      </w:r>
    </w:p>
    <w:p w:rsidR="00870E0F" w:rsidRPr="00870E0F" w:rsidRDefault="00870E0F" w:rsidP="00871911">
      <w:pPr>
        <w:tabs>
          <w:tab w:val="left" w:pos="851"/>
        </w:tabs>
        <w:ind w:right="26" w:firstLine="426"/>
        <w:jc w:val="both"/>
        <w:rPr>
          <w:bCs/>
          <w:sz w:val="24"/>
          <w:szCs w:val="28"/>
          <w:lang w:val="el-GR"/>
        </w:rPr>
      </w:pPr>
    </w:p>
    <w:p w:rsidR="00870E0F" w:rsidRPr="00870E0F" w:rsidRDefault="00870E0F" w:rsidP="00871911">
      <w:pPr>
        <w:tabs>
          <w:tab w:val="left" w:pos="851"/>
        </w:tabs>
        <w:ind w:right="26" w:firstLine="426"/>
        <w:rPr>
          <w:bCs/>
          <w:sz w:val="24"/>
          <w:szCs w:val="28"/>
          <w:lang w:val="el-GR"/>
        </w:rPr>
      </w:pPr>
      <w:r>
        <w:rPr>
          <w:bCs/>
          <w:sz w:val="24"/>
          <w:szCs w:val="28"/>
          <w:lang w:val="el-GR"/>
        </w:rPr>
        <w:t xml:space="preserve">Καρδίτσα, </w:t>
      </w:r>
      <w:r w:rsidR="005A1E15">
        <w:rPr>
          <w:bCs/>
          <w:sz w:val="24"/>
          <w:szCs w:val="28"/>
          <w:lang w:val="el-GR"/>
        </w:rPr>
        <w:t>…….</w:t>
      </w:r>
      <w:r>
        <w:rPr>
          <w:bCs/>
          <w:sz w:val="24"/>
          <w:szCs w:val="28"/>
          <w:lang w:val="el-GR"/>
        </w:rPr>
        <w:t>/</w:t>
      </w:r>
      <w:r w:rsidR="005A1E15">
        <w:rPr>
          <w:bCs/>
          <w:sz w:val="24"/>
          <w:szCs w:val="28"/>
          <w:lang w:val="el-GR"/>
        </w:rPr>
        <w:t>…….</w:t>
      </w:r>
      <w:r>
        <w:rPr>
          <w:bCs/>
          <w:sz w:val="24"/>
          <w:szCs w:val="28"/>
          <w:lang w:val="el-GR"/>
        </w:rPr>
        <w:t>/202</w:t>
      </w:r>
      <w:r w:rsidR="005A1E15">
        <w:rPr>
          <w:bCs/>
          <w:sz w:val="24"/>
          <w:szCs w:val="28"/>
          <w:lang w:val="el-GR"/>
        </w:rPr>
        <w:t>2</w:t>
      </w:r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center"/>
        <w:rPr>
          <w:bCs/>
          <w:sz w:val="24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>Ο</w:t>
      </w:r>
      <w:r>
        <w:rPr>
          <w:bCs/>
          <w:sz w:val="24"/>
          <w:szCs w:val="28"/>
          <w:lang w:val="el-GR"/>
        </w:rPr>
        <w:t xml:space="preserve">/Η </w:t>
      </w:r>
      <w:proofErr w:type="spellStart"/>
      <w:r>
        <w:rPr>
          <w:bCs/>
          <w:sz w:val="24"/>
          <w:szCs w:val="28"/>
          <w:lang w:val="el-GR"/>
        </w:rPr>
        <w:t>φοιτητ</w:t>
      </w:r>
      <w:proofErr w:type="spellEnd"/>
      <w:r>
        <w:rPr>
          <w:bCs/>
          <w:sz w:val="24"/>
          <w:szCs w:val="28"/>
          <w:lang w:val="el-GR"/>
        </w:rPr>
        <w:t>…..</w:t>
      </w:r>
      <w:r w:rsidRPr="00870E0F">
        <w:rPr>
          <w:bCs/>
          <w:sz w:val="24"/>
          <w:szCs w:val="28"/>
          <w:lang w:val="el-GR"/>
        </w:rPr>
        <w:t xml:space="preserve">                                                    </w:t>
      </w:r>
      <w:r>
        <w:rPr>
          <w:bCs/>
          <w:sz w:val="24"/>
          <w:szCs w:val="28"/>
          <w:lang w:val="el-GR"/>
        </w:rPr>
        <w:tab/>
        <w:t>Η Αν. Γραμματέας</w:t>
      </w:r>
    </w:p>
    <w:p w:rsidR="00870E0F" w:rsidRPr="00870E0F" w:rsidRDefault="00870E0F" w:rsidP="00870E0F">
      <w:pPr>
        <w:tabs>
          <w:tab w:val="left" w:pos="851"/>
        </w:tabs>
        <w:ind w:right="26"/>
        <w:jc w:val="center"/>
        <w:rPr>
          <w:bCs/>
          <w:sz w:val="24"/>
          <w:szCs w:val="28"/>
          <w:lang w:val="el-GR"/>
        </w:rPr>
      </w:pPr>
    </w:p>
    <w:p w:rsidR="00870E0F" w:rsidRPr="00293FE2" w:rsidRDefault="00870E0F" w:rsidP="00870E0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>Ονοματεπώνυμο</w:t>
      </w:r>
      <w:r>
        <w:rPr>
          <w:bCs/>
          <w:sz w:val="24"/>
          <w:szCs w:val="28"/>
          <w:lang w:val="el-GR"/>
        </w:rPr>
        <w:t xml:space="preserve"> </w:t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  <w:t>Μαρίνα Μπουντόλου</w:t>
      </w: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A214CF" w:rsidRPr="00870E0F" w:rsidRDefault="00A214CF" w:rsidP="00EA1A25">
      <w:pPr>
        <w:ind w:right="-1" w:firstLine="709"/>
        <w:rPr>
          <w:rFonts w:cs="Tahoma"/>
          <w:szCs w:val="24"/>
          <w:lang w:val="el-GR"/>
        </w:rPr>
      </w:pPr>
    </w:p>
    <w:sectPr w:rsidR="00A214CF" w:rsidRPr="00870E0F" w:rsidSect="00870E0F">
      <w:headerReference w:type="default" r:id="rId7"/>
      <w:pgSz w:w="12240" w:h="15840"/>
      <w:pgMar w:top="1566" w:right="900" w:bottom="28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BA" w:rsidRDefault="003948BA" w:rsidP="007F1CB6">
      <w:pPr>
        <w:spacing w:after="0" w:line="240" w:lineRule="auto"/>
      </w:pPr>
      <w:r>
        <w:separator/>
      </w:r>
    </w:p>
  </w:endnote>
  <w:endnote w:type="continuationSeparator" w:id="0">
    <w:p w:rsidR="003948BA" w:rsidRDefault="003948BA" w:rsidP="007F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BA" w:rsidRDefault="003948BA" w:rsidP="007F1CB6">
      <w:pPr>
        <w:spacing w:after="0" w:line="240" w:lineRule="auto"/>
      </w:pPr>
      <w:r>
        <w:separator/>
      </w:r>
    </w:p>
  </w:footnote>
  <w:footnote w:type="continuationSeparator" w:id="0">
    <w:p w:rsidR="003948BA" w:rsidRDefault="003948BA" w:rsidP="007F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0F" w:rsidRDefault="00870E0F" w:rsidP="00870E0F">
    <w:pPr>
      <w:pStyle w:val="a3"/>
      <w:tabs>
        <w:tab w:val="left" w:pos="3390"/>
        <w:tab w:val="center" w:pos="4153"/>
      </w:tabs>
      <w:spacing w:after="120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055CD">
      <w:rPr>
        <w:rFonts w:ascii="Times New Roman" w:hAnsi="Times New Roman" w:cs="Times New Roman"/>
        <w:b/>
        <w:noProof/>
        <w:color w:val="000000" w:themeColor="text1"/>
        <w:sz w:val="20"/>
        <w:szCs w:val="20"/>
        <w:lang w:val="el-GR" w:eastAsia="el-GR"/>
      </w:rPr>
      <w:drawing>
        <wp:anchor distT="0" distB="0" distL="114300" distR="114300" simplePos="0" relativeHeight="251660288" behindDoc="1" locked="0" layoutInCell="1" allowOverlap="1" wp14:anchorId="7383ED26" wp14:editId="272DB162">
          <wp:simplePos x="0" y="0"/>
          <wp:positionH relativeFrom="column">
            <wp:posOffset>5424501</wp:posOffset>
          </wp:positionH>
          <wp:positionV relativeFrom="paragraph">
            <wp:posOffset>188595</wp:posOffset>
          </wp:positionV>
          <wp:extent cx="914400" cy="91440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aae_Pistopoiimeno_Programma_Spoud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5CD">
      <w:rPr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 wp14:anchorId="5C23A030" wp14:editId="5DC5420E">
          <wp:simplePos x="0" y="0"/>
          <wp:positionH relativeFrom="margin">
            <wp:posOffset>309880</wp:posOffset>
          </wp:positionH>
          <wp:positionV relativeFrom="paragraph">
            <wp:posOffset>154636</wp:posOffset>
          </wp:positionV>
          <wp:extent cx="977900" cy="9671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E0F" w:rsidRPr="00870E0F" w:rsidRDefault="00870E0F" w:rsidP="00870E0F">
    <w:pPr>
      <w:pStyle w:val="a3"/>
      <w:tabs>
        <w:tab w:val="clear" w:pos="4320"/>
        <w:tab w:val="left" w:pos="1728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:rsidR="00870E0F" w:rsidRPr="00870E0F" w:rsidRDefault="00870E0F" w:rsidP="00870E0F">
    <w:pPr>
      <w:pStyle w:val="a3"/>
      <w:tabs>
        <w:tab w:val="clear" w:pos="4320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:rsidR="000A760D" w:rsidRPr="00870E0F" w:rsidRDefault="000A760D" w:rsidP="00870E0F">
    <w:pPr>
      <w:pStyle w:val="a3"/>
      <w:tabs>
        <w:tab w:val="clear" w:pos="4320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E5A"/>
    <w:multiLevelType w:val="hybridMultilevel"/>
    <w:tmpl w:val="9B929C4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BFA1A59"/>
    <w:multiLevelType w:val="hybridMultilevel"/>
    <w:tmpl w:val="1FE61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3196"/>
    <w:multiLevelType w:val="hybridMultilevel"/>
    <w:tmpl w:val="64B27E4A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CB0"/>
    <w:multiLevelType w:val="hybridMultilevel"/>
    <w:tmpl w:val="B6463436"/>
    <w:lvl w:ilvl="0" w:tplc="7A5CAC4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BE0"/>
    <w:multiLevelType w:val="hybridMultilevel"/>
    <w:tmpl w:val="962A4A52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714F"/>
    <w:multiLevelType w:val="hybridMultilevel"/>
    <w:tmpl w:val="4ED0E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6DD0"/>
    <w:multiLevelType w:val="hybridMultilevel"/>
    <w:tmpl w:val="41ACC492"/>
    <w:lvl w:ilvl="0" w:tplc="4BDEFF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42D0"/>
    <w:multiLevelType w:val="hybridMultilevel"/>
    <w:tmpl w:val="E0AE013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6E1"/>
    <w:multiLevelType w:val="hybridMultilevel"/>
    <w:tmpl w:val="E070E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5CE"/>
    <w:multiLevelType w:val="hybridMultilevel"/>
    <w:tmpl w:val="273ED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3478"/>
    <w:multiLevelType w:val="hybridMultilevel"/>
    <w:tmpl w:val="69125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631C"/>
    <w:multiLevelType w:val="hybridMultilevel"/>
    <w:tmpl w:val="DFE02D2C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4B4DE7"/>
    <w:multiLevelType w:val="hybridMultilevel"/>
    <w:tmpl w:val="10D07648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4CA1"/>
    <w:multiLevelType w:val="hybridMultilevel"/>
    <w:tmpl w:val="FD5E9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360B4"/>
    <w:multiLevelType w:val="hybridMultilevel"/>
    <w:tmpl w:val="79984EF6"/>
    <w:lvl w:ilvl="0" w:tplc="9312C7E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D33CF"/>
    <w:multiLevelType w:val="hybridMultilevel"/>
    <w:tmpl w:val="8B8C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560E"/>
    <w:multiLevelType w:val="hybridMultilevel"/>
    <w:tmpl w:val="2B804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2B8C"/>
    <w:multiLevelType w:val="multilevel"/>
    <w:tmpl w:val="A3824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9117AF"/>
    <w:multiLevelType w:val="hybridMultilevel"/>
    <w:tmpl w:val="A5344D1E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60710"/>
    <w:multiLevelType w:val="hybridMultilevel"/>
    <w:tmpl w:val="6DCE05D6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726CD"/>
    <w:multiLevelType w:val="hybridMultilevel"/>
    <w:tmpl w:val="A914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680"/>
    <w:multiLevelType w:val="hybridMultilevel"/>
    <w:tmpl w:val="3B42C500"/>
    <w:lvl w:ilvl="0" w:tplc="24148802">
      <w:numFmt w:val="bullet"/>
      <w:lvlText w:val="-"/>
      <w:lvlJc w:val="left"/>
      <w:pPr>
        <w:ind w:left="4896" w:hanging="360"/>
      </w:pPr>
      <w:rPr>
        <w:rFonts w:ascii="Cambria" w:eastAsia="Cambr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 w15:restartNumberingAfterBreak="0">
    <w:nsid w:val="687D5306"/>
    <w:multiLevelType w:val="hybridMultilevel"/>
    <w:tmpl w:val="94E8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96AB1"/>
    <w:multiLevelType w:val="hybridMultilevel"/>
    <w:tmpl w:val="ABFA2BD6"/>
    <w:lvl w:ilvl="0" w:tplc="2438EB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E446A2"/>
    <w:multiLevelType w:val="hybridMultilevel"/>
    <w:tmpl w:val="1232682C"/>
    <w:lvl w:ilvl="0" w:tplc="7E5E83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4699"/>
    <w:multiLevelType w:val="hybridMultilevel"/>
    <w:tmpl w:val="82BA8684"/>
    <w:lvl w:ilvl="0" w:tplc="3D02D66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9A557B"/>
    <w:multiLevelType w:val="hybridMultilevel"/>
    <w:tmpl w:val="10A2976A"/>
    <w:lvl w:ilvl="0" w:tplc="4BDEFFDA">
      <w:start w:val="1"/>
      <w:numFmt w:val="bullet"/>
      <w:lvlText w:val="-"/>
      <w:lvlJc w:val="left"/>
      <w:pPr>
        <w:ind w:left="4897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73BF30FF"/>
    <w:multiLevelType w:val="hybridMultilevel"/>
    <w:tmpl w:val="85DE2B98"/>
    <w:lvl w:ilvl="0" w:tplc="3FB8D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F3C60"/>
    <w:multiLevelType w:val="hybridMultilevel"/>
    <w:tmpl w:val="EBCEF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23"/>
  </w:num>
  <w:num w:numId="7">
    <w:abstractNumId w:val="29"/>
  </w:num>
  <w:num w:numId="8">
    <w:abstractNumId w:val="28"/>
  </w:num>
  <w:num w:numId="9">
    <w:abstractNumId w:val="20"/>
  </w:num>
  <w:num w:numId="10">
    <w:abstractNumId w:val="4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11"/>
  </w:num>
  <w:num w:numId="16">
    <w:abstractNumId w:val="31"/>
  </w:num>
  <w:num w:numId="17">
    <w:abstractNumId w:val="8"/>
  </w:num>
  <w:num w:numId="18">
    <w:abstractNumId w:val="25"/>
  </w:num>
  <w:num w:numId="19">
    <w:abstractNumId w:val="27"/>
  </w:num>
  <w:num w:numId="20">
    <w:abstractNumId w:val="6"/>
  </w:num>
  <w:num w:numId="21">
    <w:abstractNumId w:val="26"/>
  </w:num>
  <w:num w:numId="22">
    <w:abstractNumId w:val="7"/>
  </w:num>
  <w:num w:numId="23">
    <w:abstractNumId w:val="18"/>
  </w:num>
  <w:num w:numId="24">
    <w:abstractNumId w:val="10"/>
  </w:num>
  <w:num w:numId="25">
    <w:abstractNumId w:val="1"/>
  </w:num>
  <w:num w:numId="26">
    <w:abstractNumId w:val="24"/>
  </w:num>
  <w:num w:numId="27">
    <w:abstractNumId w:val="15"/>
  </w:num>
  <w:num w:numId="28">
    <w:abstractNumId w:val="13"/>
  </w:num>
  <w:num w:numId="29">
    <w:abstractNumId w:val="17"/>
  </w:num>
  <w:num w:numId="30">
    <w:abstractNumId w:val="19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6"/>
    <w:rsid w:val="00002298"/>
    <w:rsid w:val="00007CAE"/>
    <w:rsid w:val="000105EE"/>
    <w:rsid w:val="000121C8"/>
    <w:rsid w:val="00030199"/>
    <w:rsid w:val="00034C7E"/>
    <w:rsid w:val="00037612"/>
    <w:rsid w:val="0003768F"/>
    <w:rsid w:val="000415E0"/>
    <w:rsid w:val="00042945"/>
    <w:rsid w:val="00042BE3"/>
    <w:rsid w:val="000447B0"/>
    <w:rsid w:val="00053B7C"/>
    <w:rsid w:val="00054E8B"/>
    <w:rsid w:val="00056B92"/>
    <w:rsid w:val="0005732E"/>
    <w:rsid w:val="00067AA0"/>
    <w:rsid w:val="00074D3D"/>
    <w:rsid w:val="0007719C"/>
    <w:rsid w:val="00081382"/>
    <w:rsid w:val="000835FE"/>
    <w:rsid w:val="00084E5A"/>
    <w:rsid w:val="00086AD3"/>
    <w:rsid w:val="00087AE0"/>
    <w:rsid w:val="00092361"/>
    <w:rsid w:val="00093ECD"/>
    <w:rsid w:val="00096971"/>
    <w:rsid w:val="00096B2C"/>
    <w:rsid w:val="000A35F1"/>
    <w:rsid w:val="000A6E82"/>
    <w:rsid w:val="000A760D"/>
    <w:rsid w:val="000B3FA0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30B8B"/>
    <w:rsid w:val="00132506"/>
    <w:rsid w:val="00134E83"/>
    <w:rsid w:val="00136852"/>
    <w:rsid w:val="00140D9B"/>
    <w:rsid w:val="001471C9"/>
    <w:rsid w:val="00150A4D"/>
    <w:rsid w:val="0015401D"/>
    <w:rsid w:val="00156DEC"/>
    <w:rsid w:val="00166815"/>
    <w:rsid w:val="00167D62"/>
    <w:rsid w:val="001705CE"/>
    <w:rsid w:val="00172B15"/>
    <w:rsid w:val="00175E99"/>
    <w:rsid w:val="0017693D"/>
    <w:rsid w:val="00176BA8"/>
    <w:rsid w:val="00180A8D"/>
    <w:rsid w:val="00181868"/>
    <w:rsid w:val="001921C4"/>
    <w:rsid w:val="001A4ACD"/>
    <w:rsid w:val="001A6CB2"/>
    <w:rsid w:val="001A70E4"/>
    <w:rsid w:val="001A7C2F"/>
    <w:rsid w:val="001B3484"/>
    <w:rsid w:val="001B5422"/>
    <w:rsid w:val="001B6DDC"/>
    <w:rsid w:val="001C467F"/>
    <w:rsid w:val="001C5B14"/>
    <w:rsid w:val="001D5F2B"/>
    <w:rsid w:val="001D7A72"/>
    <w:rsid w:val="001E0909"/>
    <w:rsid w:val="001E15F3"/>
    <w:rsid w:val="001E491F"/>
    <w:rsid w:val="001E6E23"/>
    <w:rsid w:val="001E7A33"/>
    <w:rsid w:val="0020110B"/>
    <w:rsid w:val="00203CD4"/>
    <w:rsid w:val="0020476C"/>
    <w:rsid w:val="00207326"/>
    <w:rsid w:val="00207A45"/>
    <w:rsid w:val="002149D0"/>
    <w:rsid w:val="00217EA3"/>
    <w:rsid w:val="00225908"/>
    <w:rsid w:val="00225FD2"/>
    <w:rsid w:val="00226F8D"/>
    <w:rsid w:val="00230735"/>
    <w:rsid w:val="002318A4"/>
    <w:rsid w:val="00235B28"/>
    <w:rsid w:val="00235E81"/>
    <w:rsid w:val="002470D5"/>
    <w:rsid w:val="00247CBE"/>
    <w:rsid w:val="002547DD"/>
    <w:rsid w:val="00255822"/>
    <w:rsid w:val="002564DE"/>
    <w:rsid w:val="00264D94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10B9"/>
    <w:rsid w:val="002B216C"/>
    <w:rsid w:val="002C0FAA"/>
    <w:rsid w:val="002C26F7"/>
    <w:rsid w:val="002C64BC"/>
    <w:rsid w:val="002D6FC9"/>
    <w:rsid w:val="002E234C"/>
    <w:rsid w:val="002E57CE"/>
    <w:rsid w:val="002E69EF"/>
    <w:rsid w:val="002F2E76"/>
    <w:rsid w:val="002F65C0"/>
    <w:rsid w:val="002F69B7"/>
    <w:rsid w:val="002F7182"/>
    <w:rsid w:val="002F7727"/>
    <w:rsid w:val="002F7980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948BA"/>
    <w:rsid w:val="003A2168"/>
    <w:rsid w:val="003A2A54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403548"/>
    <w:rsid w:val="004055CD"/>
    <w:rsid w:val="00406920"/>
    <w:rsid w:val="0041028E"/>
    <w:rsid w:val="00410353"/>
    <w:rsid w:val="00420A93"/>
    <w:rsid w:val="00423B87"/>
    <w:rsid w:val="00425A50"/>
    <w:rsid w:val="0044027C"/>
    <w:rsid w:val="00442971"/>
    <w:rsid w:val="00443119"/>
    <w:rsid w:val="00454B78"/>
    <w:rsid w:val="00455CC8"/>
    <w:rsid w:val="004568E6"/>
    <w:rsid w:val="004624A9"/>
    <w:rsid w:val="00467574"/>
    <w:rsid w:val="00470A9B"/>
    <w:rsid w:val="00470BAC"/>
    <w:rsid w:val="00485786"/>
    <w:rsid w:val="00497C52"/>
    <w:rsid w:val="004A3864"/>
    <w:rsid w:val="004B197C"/>
    <w:rsid w:val="004B4954"/>
    <w:rsid w:val="004B76BE"/>
    <w:rsid w:val="004C5201"/>
    <w:rsid w:val="004C5426"/>
    <w:rsid w:val="004D47E2"/>
    <w:rsid w:val="004D586A"/>
    <w:rsid w:val="004D696E"/>
    <w:rsid w:val="004E7260"/>
    <w:rsid w:val="005044BE"/>
    <w:rsid w:val="00514013"/>
    <w:rsid w:val="0051412E"/>
    <w:rsid w:val="00523A04"/>
    <w:rsid w:val="00524B71"/>
    <w:rsid w:val="0052688B"/>
    <w:rsid w:val="00526B8A"/>
    <w:rsid w:val="00530F94"/>
    <w:rsid w:val="0053168F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5D1E"/>
    <w:rsid w:val="00577363"/>
    <w:rsid w:val="0057793F"/>
    <w:rsid w:val="00577AAE"/>
    <w:rsid w:val="00583214"/>
    <w:rsid w:val="00583A4A"/>
    <w:rsid w:val="005A0ACF"/>
    <w:rsid w:val="005A1E15"/>
    <w:rsid w:val="005A6BF3"/>
    <w:rsid w:val="005B58EB"/>
    <w:rsid w:val="005C06DE"/>
    <w:rsid w:val="005C25F0"/>
    <w:rsid w:val="005C4126"/>
    <w:rsid w:val="005C71AD"/>
    <w:rsid w:val="005D0388"/>
    <w:rsid w:val="005D27B3"/>
    <w:rsid w:val="005E1E2A"/>
    <w:rsid w:val="005E2598"/>
    <w:rsid w:val="005E4D02"/>
    <w:rsid w:val="005F3C5A"/>
    <w:rsid w:val="005F400C"/>
    <w:rsid w:val="005F51C8"/>
    <w:rsid w:val="005F58E6"/>
    <w:rsid w:val="00600A97"/>
    <w:rsid w:val="00604C55"/>
    <w:rsid w:val="00604DEE"/>
    <w:rsid w:val="00614F43"/>
    <w:rsid w:val="00617858"/>
    <w:rsid w:val="00622100"/>
    <w:rsid w:val="006225CE"/>
    <w:rsid w:val="0062507E"/>
    <w:rsid w:val="0062661C"/>
    <w:rsid w:val="006267EE"/>
    <w:rsid w:val="00634967"/>
    <w:rsid w:val="00636FFD"/>
    <w:rsid w:val="00642614"/>
    <w:rsid w:val="0064690D"/>
    <w:rsid w:val="00650018"/>
    <w:rsid w:val="00650660"/>
    <w:rsid w:val="0065446B"/>
    <w:rsid w:val="006552D2"/>
    <w:rsid w:val="00661F89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C4E12"/>
    <w:rsid w:val="006C7DC4"/>
    <w:rsid w:val="006C7F47"/>
    <w:rsid w:val="006D5F62"/>
    <w:rsid w:val="006D656C"/>
    <w:rsid w:val="006D787E"/>
    <w:rsid w:val="006D7970"/>
    <w:rsid w:val="006E1B06"/>
    <w:rsid w:val="006E2702"/>
    <w:rsid w:val="006E4AF6"/>
    <w:rsid w:val="006F2081"/>
    <w:rsid w:val="00707B8F"/>
    <w:rsid w:val="007151B5"/>
    <w:rsid w:val="00715AA6"/>
    <w:rsid w:val="007227CB"/>
    <w:rsid w:val="00731FCB"/>
    <w:rsid w:val="00734EAF"/>
    <w:rsid w:val="00736759"/>
    <w:rsid w:val="00737DD0"/>
    <w:rsid w:val="00743C93"/>
    <w:rsid w:val="00747C20"/>
    <w:rsid w:val="00755127"/>
    <w:rsid w:val="00756A00"/>
    <w:rsid w:val="0076188A"/>
    <w:rsid w:val="00761BFE"/>
    <w:rsid w:val="00775026"/>
    <w:rsid w:val="00785121"/>
    <w:rsid w:val="0078753D"/>
    <w:rsid w:val="007916C3"/>
    <w:rsid w:val="00794CD5"/>
    <w:rsid w:val="0079545D"/>
    <w:rsid w:val="00795958"/>
    <w:rsid w:val="007A14D0"/>
    <w:rsid w:val="007A57B2"/>
    <w:rsid w:val="007B2D80"/>
    <w:rsid w:val="007C1294"/>
    <w:rsid w:val="007C18FE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0053A"/>
    <w:rsid w:val="00821B2F"/>
    <w:rsid w:val="008237EA"/>
    <w:rsid w:val="0082404D"/>
    <w:rsid w:val="00825255"/>
    <w:rsid w:val="0082596D"/>
    <w:rsid w:val="00836679"/>
    <w:rsid w:val="008470D7"/>
    <w:rsid w:val="008474E4"/>
    <w:rsid w:val="00850D8A"/>
    <w:rsid w:val="008535CA"/>
    <w:rsid w:val="00854246"/>
    <w:rsid w:val="00855ED2"/>
    <w:rsid w:val="00862044"/>
    <w:rsid w:val="0086207D"/>
    <w:rsid w:val="00870848"/>
    <w:rsid w:val="00870E0F"/>
    <w:rsid w:val="00871911"/>
    <w:rsid w:val="00877011"/>
    <w:rsid w:val="008812BA"/>
    <w:rsid w:val="00887984"/>
    <w:rsid w:val="008A0CF8"/>
    <w:rsid w:val="008A3AE2"/>
    <w:rsid w:val="008A7D50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1977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5020"/>
    <w:rsid w:val="00916EFB"/>
    <w:rsid w:val="009172E7"/>
    <w:rsid w:val="00917EC2"/>
    <w:rsid w:val="00921596"/>
    <w:rsid w:val="00930D2A"/>
    <w:rsid w:val="009316CE"/>
    <w:rsid w:val="00931BA0"/>
    <w:rsid w:val="00935BFF"/>
    <w:rsid w:val="00941105"/>
    <w:rsid w:val="00946A6D"/>
    <w:rsid w:val="00954221"/>
    <w:rsid w:val="00961B83"/>
    <w:rsid w:val="009678F6"/>
    <w:rsid w:val="00970461"/>
    <w:rsid w:val="00970B88"/>
    <w:rsid w:val="0097165C"/>
    <w:rsid w:val="00971F37"/>
    <w:rsid w:val="00974BF7"/>
    <w:rsid w:val="00976491"/>
    <w:rsid w:val="0098243B"/>
    <w:rsid w:val="00990F0E"/>
    <w:rsid w:val="0099342C"/>
    <w:rsid w:val="00995843"/>
    <w:rsid w:val="00996229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7BFC"/>
    <w:rsid w:val="009E7E67"/>
    <w:rsid w:val="009E7F41"/>
    <w:rsid w:val="009F4292"/>
    <w:rsid w:val="009F48DA"/>
    <w:rsid w:val="009F4CB8"/>
    <w:rsid w:val="00A00F42"/>
    <w:rsid w:val="00A131FF"/>
    <w:rsid w:val="00A135DF"/>
    <w:rsid w:val="00A13BAF"/>
    <w:rsid w:val="00A1558D"/>
    <w:rsid w:val="00A1576A"/>
    <w:rsid w:val="00A157FD"/>
    <w:rsid w:val="00A15F33"/>
    <w:rsid w:val="00A2030D"/>
    <w:rsid w:val="00A214CF"/>
    <w:rsid w:val="00A21ABA"/>
    <w:rsid w:val="00A235DE"/>
    <w:rsid w:val="00A2587E"/>
    <w:rsid w:val="00A26B0D"/>
    <w:rsid w:val="00A26D0C"/>
    <w:rsid w:val="00A354D3"/>
    <w:rsid w:val="00A415B6"/>
    <w:rsid w:val="00A4527B"/>
    <w:rsid w:val="00A47181"/>
    <w:rsid w:val="00A51CD3"/>
    <w:rsid w:val="00A53052"/>
    <w:rsid w:val="00A53CB8"/>
    <w:rsid w:val="00A60B72"/>
    <w:rsid w:val="00A615E5"/>
    <w:rsid w:val="00A61DA8"/>
    <w:rsid w:val="00A61EBB"/>
    <w:rsid w:val="00A70BD1"/>
    <w:rsid w:val="00A71EB3"/>
    <w:rsid w:val="00A72A88"/>
    <w:rsid w:val="00A776DC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A7873"/>
    <w:rsid w:val="00AB0D30"/>
    <w:rsid w:val="00AB1F04"/>
    <w:rsid w:val="00AB2CDB"/>
    <w:rsid w:val="00AC1842"/>
    <w:rsid w:val="00AD0558"/>
    <w:rsid w:val="00AD4F7C"/>
    <w:rsid w:val="00AD6AA1"/>
    <w:rsid w:val="00AE5986"/>
    <w:rsid w:val="00AF6D1F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4247"/>
    <w:rsid w:val="00B2432A"/>
    <w:rsid w:val="00B27C11"/>
    <w:rsid w:val="00B301A8"/>
    <w:rsid w:val="00B31ADA"/>
    <w:rsid w:val="00B323B8"/>
    <w:rsid w:val="00B367FB"/>
    <w:rsid w:val="00B56E6D"/>
    <w:rsid w:val="00B6201F"/>
    <w:rsid w:val="00B62E69"/>
    <w:rsid w:val="00B630C3"/>
    <w:rsid w:val="00B70275"/>
    <w:rsid w:val="00B74221"/>
    <w:rsid w:val="00B80201"/>
    <w:rsid w:val="00B820B8"/>
    <w:rsid w:val="00B84572"/>
    <w:rsid w:val="00B87B21"/>
    <w:rsid w:val="00B91D67"/>
    <w:rsid w:val="00B920C3"/>
    <w:rsid w:val="00B97266"/>
    <w:rsid w:val="00B97CD6"/>
    <w:rsid w:val="00B97E87"/>
    <w:rsid w:val="00BA14B7"/>
    <w:rsid w:val="00BA5033"/>
    <w:rsid w:val="00BA6778"/>
    <w:rsid w:val="00BC12AF"/>
    <w:rsid w:val="00BC3304"/>
    <w:rsid w:val="00BC5228"/>
    <w:rsid w:val="00BC56C4"/>
    <w:rsid w:val="00BC58A0"/>
    <w:rsid w:val="00BC63C7"/>
    <w:rsid w:val="00BD20E7"/>
    <w:rsid w:val="00BE7CF9"/>
    <w:rsid w:val="00BE7FC2"/>
    <w:rsid w:val="00BF350E"/>
    <w:rsid w:val="00BF7CDE"/>
    <w:rsid w:val="00C04011"/>
    <w:rsid w:val="00C05BCA"/>
    <w:rsid w:val="00C06F59"/>
    <w:rsid w:val="00C07B78"/>
    <w:rsid w:val="00C1259C"/>
    <w:rsid w:val="00C1437F"/>
    <w:rsid w:val="00C1527F"/>
    <w:rsid w:val="00C17F01"/>
    <w:rsid w:val="00C2013C"/>
    <w:rsid w:val="00C2053F"/>
    <w:rsid w:val="00C20A65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54FB"/>
    <w:rsid w:val="00C6325E"/>
    <w:rsid w:val="00C639D0"/>
    <w:rsid w:val="00C65B9F"/>
    <w:rsid w:val="00C7073B"/>
    <w:rsid w:val="00C71A45"/>
    <w:rsid w:val="00C75B72"/>
    <w:rsid w:val="00C80BB5"/>
    <w:rsid w:val="00C81290"/>
    <w:rsid w:val="00C8458E"/>
    <w:rsid w:val="00C90F13"/>
    <w:rsid w:val="00C979A5"/>
    <w:rsid w:val="00CA0DC0"/>
    <w:rsid w:val="00CA2B24"/>
    <w:rsid w:val="00CB69AE"/>
    <w:rsid w:val="00CC0A17"/>
    <w:rsid w:val="00CC4E90"/>
    <w:rsid w:val="00CC7F62"/>
    <w:rsid w:val="00CD2685"/>
    <w:rsid w:val="00CD5A7D"/>
    <w:rsid w:val="00CE20E8"/>
    <w:rsid w:val="00CE2DEB"/>
    <w:rsid w:val="00CE4818"/>
    <w:rsid w:val="00CE4961"/>
    <w:rsid w:val="00CE6EBC"/>
    <w:rsid w:val="00CF0B5C"/>
    <w:rsid w:val="00CF42E1"/>
    <w:rsid w:val="00CF5C01"/>
    <w:rsid w:val="00CF7034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A246D"/>
    <w:rsid w:val="00DA3ACB"/>
    <w:rsid w:val="00DB020F"/>
    <w:rsid w:val="00DB09E3"/>
    <w:rsid w:val="00DB0C75"/>
    <w:rsid w:val="00DB61E1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DF7D2A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55610"/>
    <w:rsid w:val="00E602FB"/>
    <w:rsid w:val="00E61F57"/>
    <w:rsid w:val="00E621F9"/>
    <w:rsid w:val="00E70A54"/>
    <w:rsid w:val="00E74214"/>
    <w:rsid w:val="00E75FE6"/>
    <w:rsid w:val="00E76327"/>
    <w:rsid w:val="00E80E48"/>
    <w:rsid w:val="00E81B37"/>
    <w:rsid w:val="00E84E57"/>
    <w:rsid w:val="00E8568F"/>
    <w:rsid w:val="00E87B27"/>
    <w:rsid w:val="00E92769"/>
    <w:rsid w:val="00EA0527"/>
    <w:rsid w:val="00EA1A25"/>
    <w:rsid w:val="00EB0387"/>
    <w:rsid w:val="00EC7CF9"/>
    <w:rsid w:val="00ED09AA"/>
    <w:rsid w:val="00ED09D8"/>
    <w:rsid w:val="00ED4BC7"/>
    <w:rsid w:val="00ED5D5B"/>
    <w:rsid w:val="00ED6FD7"/>
    <w:rsid w:val="00EF0F71"/>
    <w:rsid w:val="00EF1ABB"/>
    <w:rsid w:val="00EF42E8"/>
    <w:rsid w:val="00EF7B30"/>
    <w:rsid w:val="00F05288"/>
    <w:rsid w:val="00F068CA"/>
    <w:rsid w:val="00F15EF8"/>
    <w:rsid w:val="00F1600A"/>
    <w:rsid w:val="00F17152"/>
    <w:rsid w:val="00F20096"/>
    <w:rsid w:val="00F209BE"/>
    <w:rsid w:val="00F23CF1"/>
    <w:rsid w:val="00F26062"/>
    <w:rsid w:val="00F269AD"/>
    <w:rsid w:val="00F276AD"/>
    <w:rsid w:val="00F3035B"/>
    <w:rsid w:val="00F3097A"/>
    <w:rsid w:val="00F42F7B"/>
    <w:rsid w:val="00F4479E"/>
    <w:rsid w:val="00F57B49"/>
    <w:rsid w:val="00F57EC9"/>
    <w:rsid w:val="00F622E7"/>
    <w:rsid w:val="00F769C4"/>
    <w:rsid w:val="00F81393"/>
    <w:rsid w:val="00F83DDD"/>
    <w:rsid w:val="00F846ED"/>
    <w:rsid w:val="00F8521E"/>
    <w:rsid w:val="00F85AD9"/>
    <w:rsid w:val="00F90093"/>
    <w:rsid w:val="00F965B0"/>
    <w:rsid w:val="00FA0826"/>
    <w:rsid w:val="00FA29C9"/>
    <w:rsid w:val="00FA578E"/>
    <w:rsid w:val="00FB3A21"/>
    <w:rsid w:val="00FB49AE"/>
    <w:rsid w:val="00FB6CCF"/>
    <w:rsid w:val="00FD3CD9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0D388-E9FA-4454-BC03-5D074F70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uiPriority w:val="22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Chloptsios</dc:creator>
  <cp:lastModifiedBy>User</cp:lastModifiedBy>
  <cp:revision>2</cp:revision>
  <cp:lastPrinted>2022-02-04T11:52:00Z</cp:lastPrinted>
  <dcterms:created xsi:type="dcterms:W3CDTF">2022-10-25T09:06:00Z</dcterms:created>
  <dcterms:modified xsi:type="dcterms:W3CDTF">2022-10-25T09:06:00Z</dcterms:modified>
</cp:coreProperties>
</file>