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77777777" w:rsidR="00D335DC" w:rsidRPr="004B6F91" w:rsidRDefault="00D335DC" w:rsidP="00D335DC">
      <w:pPr>
        <w:spacing w:after="0" w:line="240" w:lineRule="auto"/>
      </w:pPr>
    </w:p>
    <w:p w14:paraId="72DC7113" w14:textId="77777777" w:rsidR="00D335DC" w:rsidRPr="004B6F91" w:rsidRDefault="00D335DC" w:rsidP="00D335DC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/>
    <w:p w14:paraId="760F1927" w14:textId="07DD1FA4" w:rsidR="00D335DC" w:rsidRPr="004B6F91" w:rsidRDefault="004C57E5" w:rsidP="00D335DC">
      <w:r>
        <w:t>Καρδίτσα</w:t>
      </w:r>
      <w:bookmarkStart w:id="1" w:name="_GoBack"/>
      <w:bookmarkEnd w:id="1"/>
      <w:r w:rsidR="00D335DC">
        <w:t xml:space="preserve"> </w:t>
      </w:r>
      <w:r w:rsidR="00D335DC"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lastRenderedPageBreak/>
        <w:t xml:space="preserve">         </w:t>
      </w:r>
      <w:r w:rsidRPr="004B6F91">
        <w:rPr>
          <w:b/>
        </w:rPr>
        <w:t>ΠΡΟΣ:</w:t>
      </w:r>
    </w:p>
    <w:p w14:paraId="37C52743" w14:textId="16C0911D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>
        <w:rPr>
          <w:b/>
        </w:rPr>
        <w:t xml:space="preserve">Τμήματος </w:t>
      </w:r>
      <w:r w:rsidR="004C57E5">
        <w:rPr>
          <w:b/>
        </w:rPr>
        <w:t>Κτηνιατρικής</w:t>
      </w:r>
      <w:r>
        <w:rPr>
          <w:b/>
        </w:rPr>
        <w:t xml:space="preserve"> της Σχολής </w:t>
      </w:r>
      <w:r w:rsidR="004C57E5">
        <w:rPr>
          <w:b/>
        </w:rPr>
        <w:t xml:space="preserve">Επιστημών Υγείας </w:t>
      </w:r>
      <w:r>
        <w:rPr>
          <w:b/>
        </w:rPr>
        <w:t>του Π.Θ.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4751FAB6" w14:textId="05C80D08" w:rsidR="00D335DC" w:rsidRPr="004B6F91" w:rsidRDefault="00D335DC" w:rsidP="00D335DC">
      <w:pPr>
        <w:spacing w:after="0" w:line="480" w:lineRule="auto"/>
        <w:jc w:val="both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>κύκλου σπουδών στη Συνέλευση του Τμήματος</w:t>
      </w:r>
      <w:r>
        <w:t xml:space="preserve"> </w:t>
      </w:r>
      <w:r w:rsidR="004C57E5" w:rsidRPr="004C57E5">
        <w:t>Κτηνιατρικής της Σχολής Επιστημών Υγείας</w:t>
      </w:r>
      <w:r w:rsidR="004C57E5">
        <w:rPr>
          <w:b/>
        </w:rPr>
        <w:t xml:space="preserve"> </w:t>
      </w:r>
      <w:r>
        <w:t>του Π.Θ.</w:t>
      </w:r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1C1FE7"/>
    <w:rsid w:val="002A2A57"/>
    <w:rsid w:val="002A5ADC"/>
    <w:rsid w:val="00316446"/>
    <w:rsid w:val="003506D0"/>
    <w:rsid w:val="003C5429"/>
    <w:rsid w:val="00426E16"/>
    <w:rsid w:val="004305C7"/>
    <w:rsid w:val="0045218B"/>
    <w:rsid w:val="004B6F91"/>
    <w:rsid w:val="004C57E5"/>
    <w:rsid w:val="004D4781"/>
    <w:rsid w:val="00527B68"/>
    <w:rsid w:val="005773B9"/>
    <w:rsid w:val="005B7026"/>
    <w:rsid w:val="0064663D"/>
    <w:rsid w:val="007D1622"/>
    <w:rsid w:val="008C08E9"/>
    <w:rsid w:val="009C3845"/>
    <w:rsid w:val="00A352D7"/>
    <w:rsid w:val="00AB4A38"/>
    <w:rsid w:val="00CD5C14"/>
    <w:rsid w:val="00D335DC"/>
    <w:rsid w:val="00E056C0"/>
    <w:rsid w:val="00E850B1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User</cp:lastModifiedBy>
  <cp:revision>2</cp:revision>
  <dcterms:created xsi:type="dcterms:W3CDTF">2023-10-03T09:19:00Z</dcterms:created>
  <dcterms:modified xsi:type="dcterms:W3CDTF">2023-10-03T09:19:00Z</dcterms:modified>
</cp:coreProperties>
</file>