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D5AF5" w14:textId="77777777" w:rsidR="00D5697E" w:rsidRDefault="00D5697E">
      <w:r>
        <w:t xml:space="preserve">Οι εξετάσεις της Πρακτικής Άσκησης Παθολογίας Πτηνών 1 που ήταν προγραμματισμένες για Παρασκευή 31/1/25 18.00-19.30 </w:t>
      </w:r>
      <w:proofErr w:type="spellStart"/>
      <w:r>
        <w:t>μμ</w:t>
      </w:r>
      <w:proofErr w:type="spellEnd"/>
      <w:r>
        <w:t xml:space="preserve"> αναβάλλονται λόγω ασθενείας του καθηγητή. </w:t>
      </w:r>
    </w:p>
    <w:p w14:paraId="1928E43B" w14:textId="0D753261" w:rsidR="00D5697E" w:rsidRDefault="00D5697E">
      <w:r>
        <w:t xml:space="preserve">Θα διεξαχθούν την επόμενη Παρασκευή 7/2/25 στις 20.00 </w:t>
      </w:r>
      <w:proofErr w:type="spellStart"/>
      <w:r>
        <w:t>μμ</w:t>
      </w:r>
      <w:proofErr w:type="spellEnd"/>
      <w:r>
        <w:t xml:space="preserve"> στις ίδιες αίθουσες. </w:t>
      </w:r>
    </w:p>
    <w:p w14:paraId="64BDC252" w14:textId="52DE07F6" w:rsidR="00D5697E" w:rsidRDefault="00D5697E">
      <w:r>
        <w:t>Όσοι έχουν οποιοδήποτε πρόβλημα να έρθουν σε επικοινωνία με τον υπεύθυνο καθηγητή Κ.</w:t>
      </w:r>
      <w:r w:rsidR="00923D92">
        <w:t xml:space="preserve"> </w:t>
      </w:r>
      <w:proofErr w:type="spellStart"/>
      <w:r>
        <w:t>Κουτουλή</w:t>
      </w:r>
      <w:proofErr w:type="spellEnd"/>
      <w:r>
        <w:t xml:space="preserve">. </w:t>
      </w:r>
    </w:p>
    <w:p w14:paraId="6BBC7B6A" w14:textId="77777777" w:rsidR="00D5697E" w:rsidRDefault="00D5697E"/>
    <w:p w14:paraId="40376DDD" w14:textId="0F94D5E8" w:rsidR="00D5697E" w:rsidRDefault="00D5697E">
      <w:r>
        <w:t>31/1/2025</w:t>
      </w:r>
    </w:p>
    <w:p w14:paraId="48EC6123" w14:textId="517F7127" w:rsidR="0082733D" w:rsidRDefault="0082733D"/>
    <w:sectPr w:rsidR="008273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7E"/>
    <w:rsid w:val="0082733D"/>
    <w:rsid w:val="0088631F"/>
    <w:rsid w:val="00923D92"/>
    <w:rsid w:val="00956809"/>
    <w:rsid w:val="00D5697E"/>
    <w:rsid w:val="00FB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98AD"/>
  <w15:chartTrackingRefBased/>
  <w15:docId w15:val="{79EFBFCB-5462-4CF6-AED0-8FE4AFBA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569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56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69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56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69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69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69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69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69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569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569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569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5697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5697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5697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5697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5697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569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569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56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569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56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56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5697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5697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5697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569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5697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569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295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Koutoulis</dc:creator>
  <cp:keywords/>
  <dc:description/>
  <cp:lastModifiedBy>Konstantinos Koutoulis</cp:lastModifiedBy>
  <cp:revision>3</cp:revision>
  <dcterms:created xsi:type="dcterms:W3CDTF">2025-01-31T10:05:00Z</dcterms:created>
  <dcterms:modified xsi:type="dcterms:W3CDTF">2025-01-31T10:13:00Z</dcterms:modified>
</cp:coreProperties>
</file>