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B0CF4" w14:textId="77777777" w:rsidR="007B2BC6" w:rsidRDefault="00AC467A" w:rsidP="00AC3A11">
      <w:pPr>
        <w:spacing w:after="24" w:line="242" w:lineRule="auto"/>
        <w:ind w:left="5617" w:firstLine="0"/>
        <w:jc w:val="left"/>
        <w:rPr>
          <w:i/>
          <w:color w:val="E53B30"/>
          <w:sz w:val="19"/>
          <w:u w:val="single" w:color="E53B30"/>
        </w:rPr>
      </w:pPr>
      <w:proofErr w:type="spellStart"/>
      <w:r>
        <w:rPr>
          <w:i/>
          <w:color w:val="E53B30"/>
          <w:sz w:val="19"/>
          <w:u w:val="single" w:color="E53B30"/>
        </w:rPr>
        <w:t>Αρ</w:t>
      </w:r>
      <w:proofErr w:type="spellEnd"/>
      <w:r>
        <w:rPr>
          <w:i/>
          <w:color w:val="E53B30"/>
          <w:sz w:val="19"/>
          <w:u w:val="single" w:color="E53B30"/>
        </w:rPr>
        <w:t>, Παραπόν</w:t>
      </w:r>
      <w:r w:rsidR="00CF51F1">
        <w:rPr>
          <w:i/>
          <w:color w:val="E53B30"/>
          <w:sz w:val="19"/>
          <w:u w:val="single" w:color="E53B30"/>
        </w:rPr>
        <w:t xml:space="preserve">ου &amp; </w:t>
      </w:r>
      <w:proofErr w:type="spellStart"/>
      <w:r w:rsidR="00CF51F1">
        <w:rPr>
          <w:i/>
          <w:color w:val="E53B30"/>
          <w:sz w:val="19"/>
          <w:u w:val="single" w:color="E53B30"/>
        </w:rPr>
        <w:t>Ημ</w:t>
      </w:r>
      <w:proofErr w:type="spellEnd"/>
      <w:r w:rsidR="00CF51F1">
        <w:rPr>
          <w:i/>
          <w:color w:val="E53B30"/>
          <w:sz w:val="19"/>
          <w:u w:val="single" w:color="E53B30"/>
        </w:rPr>
        <w:t>/νια</w:t>
      </w:r>
    </w:p>
    <w:p w14:paraId="38726E13" w14:textId="18DB8A71" w:rsidR="00560A75" w:rsidRPr="00FF0A6C" w:rsidRDefault="00CF51F1" w:rsidP="00AC3A11">
      <w:pPr>
        <w:spacing w:after="24" w:line="242" w:lineRule="auto"/>
        <w:ind w:left="5617" w:firstLine="0"/>
        <w:jc w:val="left"/>
        <w:rPr>
          <w:color w:val="FF0000"/>
        </w:rPr>
      </w:pPr>
      <w:r w:rsidRPr="000D1881">
        <w:rPr>
          <w:color w:val="auto"/>
          <w:sz w:val="19"/>
        </w:rPr>
        <w:t>(Συμπληρώνεται από τη Γραμματεία)</w:t>
      </w:r>
      <w:r w:rsidRPr="000D1881">
        <w:rPr>
          <w:i/>
          <w:color w:val="auto"/>
          <w:sz w:val="19"/>
        </w:rPr>
        <w:t xml:space="preserve"> </w:t>
      </w:r>
    </w:p>
    <w:p w14:paraId="12CF834B" w14:textId="395AC56D" w:rsidR="00180AAE" w:rsidRDefault="007B2BC6">
      <w:pPr>
        <w:spacing w:after="0" w:line="259" w:lineRule="auto"/>
        <w:ind w:left="5070" w:firstLine="0"/>
        <w:jc w:val="left"/>
      </w:pPr>
      <w:r>
        <w:rPr>
          <w:i/>
          <w:noProof/>
          <w:color w:val="E53B30"/>
          <w:sz w:val="19"/>
          <w:u w:val="single" w:color="E53B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E1E08" wp14:editId="163AB63B">
                <wp:simplePos x="0" y="0"/>
                <wp:positionH relativeFrom="margin">
                  <wp:posOffset>3587757</wp:posOffset>
                </wp:positionH>
                <wp:positionV relativeFrom="paragraph">
                  <wp:posOffset>71494</wp:posOffset>
                </wp:positionV>
                <wp:extent cx="2105025" cy="514350"/>
                <wp:effectExtent l="0" t="0" r="28575" b="1905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5BF9DF" w14:textId="77777777" w:rsidR="00180AAE" w:rsidRDefault="00180AAE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E1E08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282.5pt;margin-top:5.65pt;width:165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" fillcolor="white [3201]" strokeweight=".5pt">
                <v:textbox>
                  <w:txbxContent>
                    <w:p w14:paraId="655BF9DF" w14:textId="77777777" w:rsidR="00180AAE" w:rsidRDefault="00180AAE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0394B1" w14:textId="77777777" w:rsidR="00180AAE" w:rsidRDefault="00180AAE">
      <w:pPr>
        <w:spacing w:after="0" w:line="259" w:lineRule="auto"/>
        <w:ind w:left="5070" w:firstLine="0"/>
        <w:jc w:val="left"/>
      </w:pPr>
    </w:p>
    <w:p w14:paraId="18F5A6DF" w14:textId="284DF462" w:rsidR="00560A75" w:rsidRDefault="00560A75">
      <w:pPr>
        <w:spacing w:after="0" w:line="259" w:lineRule="auto"/>
        <w:ind w:left="5070" w:firstLine="0"/>
        <w:jc w:val="left"/>
      </w:pPr>
    </w:p>
    <w:p w14:paraId="230F75EE" w14:textId="77777777" w:rsidR="00560A75" w:rsidRDefault="00CF51F1">
      <w:pPr>
        <w:spacing w:after="0" w:line="259" w:lineRule="auto"/>
        <w:ind w:left="2" w:right="75"/>
        <w:jc w:val="left"/>
      </w:pPr>
      <w:r>
        <w:rPr>
          <w:b/>
          <w:sz w:val="19"/>
        </w:rPr>
        <w:t xml:space="preserve">ΠΡΟΣ: </w:t>
      </w:r>
    </w:p>
    <w:p w14:paraId="0687BD63" w14:textId="50338741" w:rsidR="00177136" w:rsidRPr="009E0393" w:rsidRDefault="00CF51F1" w:rsidP="00AC3A11">
      <w:pPr>
        <w:spacing w:after="0" w:line="259" w:lineRule="auto"/>
        <w:ind w:left="2"/>
        <w:jc w:val="left"/>
        <w:rPr>
          <w:sz w:val="19"/>
        </w:rPr>
      </w:pPr>
      <w:r>
        <w:rPr>
          <w:sz w:val="19"/>
        </w:rPr>
        <w:t xml:space="preserve">Γραμματεία Τμήματος </w:t>
      </w:r>
      <w:r w:rsidR="007B2BC6">
        <w:rPr>
          <w:sz w:val="19"/>
        </w:rPr>
        <w:t>Κτηνιατρικής</w:t>
      </w:r>
      <w:r w:rsidR="00CD2BA2">
        <w:rPr>
          <w:sz w:val="19"/>
        </w:rPr>
        <w:tab/>
      </w:r>
      <w:r w:rsidR="00AC3A11">
        <w:rPr>
          <w:sz w:val="19"/>
        </w:rPr>
        <w:tab/>
      </w:r>
      <w:r w:rsidR="00AC3A11">
        <w:rPr>
          <w:sz w:val="19"/>
        </w:rPr>
        <w:tab/>
      </w:r>
      <w:r w:rsidR="00AC3A11">
        <w:rPr>
          <w:sz w:val="19"/>
        </w:rPr>
        <w:tab/>
      </w:r>
      <w:r w:rsidR="00AC3A11">
        <w:rPr>
          <w:sz w:val="19"/>
        </w:rPr>
        <w:tab/>
      </w:r>
      <w:r w:rsidR="00AC3A11">
        <w:rPr>
          <w:sz w:val="19"/>
        </w:rPr>
        <w:tab/>
      </w:r>
      <w:r w:rsidR="00AC3A11">
        <w:rPr>
          <w:sz w:val="19"/>
        </w:rPr>
        <w:tab/>
      </w:r>
      <w:r w:rsidR="00AC3A11">
        <w:rPr>
          <w:sz w:val="19"/>
        </w:rPr>
        <w:tab/>
      </w:r>
      <w:r w:rsidR="00AC3A11">
        <w:rPr>
          <w:sz w:val="19"/>
        </w:rPr>
        <w:tab/>
      </w:r>
      <w:r w:rsidR="007B2BC6">
        <w:rPr>
          <w:sz w:val="19"/>
        </w:rPr>
        <w:tab/>
      </w:r>
      <w:r w:rsidR="007B2BC6">
        <w:rPr>
          <w:sz w:val="19"/>
        </w:rPr>
        <w:tab/>
      </w:r>
      <w:r w:rsidR="007B2BC6">
        <w:rPr>
          <w:sz w:val="19"/>
        </w:rPr>
        <w:tab/>
      </w:r>
      <w:r w:rsidR="007B2BC6">
        <w:rPr>
          <w:sz w:val="19"/>
        </w:rPr>
        <w:tab/>
      </w:r>
      <w:proofErr w:type="spellStart"/>
      <w:r>
        <w:rPr>
          <w:sz w:val="19"/>
        </w:rPr>
        <w:t>Ημ</w:t>
      </w:r>
      <w:proofErr w:type="spellEnd"/>
      <w:r>
        <w:rPr>
          <w:sz w:val="19"/>
        </w:rPr>
        <w:t xml:space="preserve">/νια Υποβολής: </w:t>
      </w:r>
      <w:r w:rsidR="002E3632" w:rsidRPr="009E0393">
        <w:rPr>
          <w:sz w:val="19"/>
        </w:rPr>
        <w:t>………………………</w:t>
      </w:r>
    </w:p>
    <w:p w14:paraId="200FFAF7" w14:textId="77777777" w:rsidR="00AC3A11" w:rsidRDefault="00AC3A11" w:rsidP="00AC3A11">
      <w:pPr>
        <w:spacing w:after="0" w:line="259" w:lineRule="auto"/>
        <w:ind w:left="3614" w:firstLine="0"/>
        <w:jc w:val="center"/>
        <w:rPr>
          <w:color w:val="595959"/>
          <w:sz w:val="19"/>
        </w:rPr>
      </w:pPr>
    </w:p>
    <w:p w14:paraId="60BFF8D0" w14:textId="0F62990A" w:rsidR="007B2BC6" w:rsidRPr="007B2BC6" w:rsidRDefault="00CF51F1" w:rsidP="007B2BC6">
      <w:pPr>
        <w:spacing w:after="0" w:line="259" w:lineRule="auto"/>
        <w:ind w:left="0" w:firstLine="0"/>
        <w:rPr>
          <w:color w:val="595959"/>
          <w:sz w:val="19"/>
        </w:rPr>
      </w:pPr>
      <w:r>
        <w:rPr>
          <w:color w:val="595959"/>
          <w:sz w:val="19"/>
        </w:rPr>
        <w:t xml:space="preserve">Παρακαλούμε συμπληρώστε τα ακόλουθα </w:t>
      </w:r>
      <w:r>
        <w:rPr>
          <w:b/>
          <w:color w:val="595959"/>
          <w:sz w:val="19"/>
        </w:rPr>
        <w:t xml:space="preserve">υποχρεωτικά </w:t>
      </w:r>
      <w:r>
        <w:rPr>
          <w:color w:val="595959"/>
          <w:sz w:val="19"/>
        </w:rPr>
        <w:t>πεδία και υποβάλετε το πα</w:t>
      </w:r>
      <w:r w:rsidR="007B2BC6">
        <w:rPr>
          <w:color w:val="595959"/>
          <w:sz w:val="19"/>
        </w:rPr>
        <w:t>ρόν στην ηλεκτρονική διεύθυνση:</w:t>
      </w:r>
      <w:r w:rsidR="007B2BC6" w:rsidRPr="007B2BC6">
        <w:rPr>
          <w:color w:val="595959"/>
          <w:sz w:val="19"/>
        </w:rPr>
        <w:t xml:space="preserve"> </w:t>
      </w:r>
      <w:hyperlink r:id="rId8" w:history="1">
        <w:r w:rsidR="007B2BC6" w:rsidRPr="00026313">
          <w:rPr>
            <w:rStyle w:val="-"/>
            <w:sz w:val="19"/>
          </w:rPr>
          <w:t>g-vet@</w:t>
        </w:r>
        <w:r w:rsidR="007B2BC6" w:rsidRPr="00026313">
          <w:rPr>
            <w:rStyle w:val="-"/>
            <w:sz w:val="19"/>
            <w:lang w:val="en-US"/>
          </w:rPr>
          <w:t>uth</w:t>
        </w:r>
        <w:r w:rsidR="007B2BC6" w:rsidRPr="007B2BC6">
          <w:rPr>
            <w:rStyle w:val="-"/>
            <w:sz w:val="19"/>
          </w:rPr>
          <w:t>.</w:t>
        </w:r>
        <w:r w:rsidR="007B2BC6" w:rsidRPr="00026313">
          <w:rPr>
            <w:rStyle w:val="-"/>
            <w:sz w:val="19"/>
            <w:lang w:val="en-US"/>
          </w:rPr>
          <w:t>gr</w:t>
        </w:r>
      </w:hyperlink>
    </w:p>
    <w:p w14:paraId="017BFBCE" w14:textId="77777777" w:rsidR="00180AAE" w:rsidRDefault="00180AAE" w:rsidP="00AC3A11">
      <w:pPr>
        <w:spacing w:after="0" w:line="259" w:lineRule="auto"/>
        <w:ind w:left="0" w:firstLine="0"/>
        <w:jc w:val="center"/>
      </w:pPr>
    </w:p>
    <w:tbl>
      <w:tblPr>
        <w:tblStyle w:val="TableGrid"/>
        <w:tblW w:w="9055" w:type="dxa"/>
        <w:tblInd w:w="12" w:type="dxa"/>
        <w:tblCellMar>
          <w:top w:w="42" w:type="dxa"/>
          <w:right w:w="58" w:type="dxa"/>
        </w:tblCellMar>
        <w:tblLook w:val="04A0" w:firstRow="1" w:lastRow="0" w:firstColumn="1" w:lastColumn="0" w:noHBand="0" w:noVBand="1"/>
      </w:tblPr>
      <w:tblGrid>
        <w:gridCol w:w="2044"/>
        <w:gridCol w:w="3326"/>
        <w:gridCol w:w="3685"/>
      </w:tblGrid>
      <w:tr w:rsidR="00782A79" w14:paraId="202C2CDD" w14:textId="77777777" w:rsidTr="007B2BC6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2C3E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Ονοματεπώνυμο: 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A3C9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0FE1F988" w14:textId="77777777" w:rsidTr="007B2BC6">
        <w:trPr>
          <w:trHeight w:val="1248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1E1C4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Ιδιότητα: 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6BA5" w14:textId="77777777" w:rsidR="00782A79" w:rsidRDefault="00782A79" w:rsidP="00F12D8B">
            <w:pPr>
              <w:spacing w:after="280" w:line="259" w:lineRule="auto"/>
              <w:jc w:val="left"/>
            </w:pPr>
            <w:r>
              <w:rPr>
                <w:b/>
                <w:color w:val="373554"/>
                <w:sz w:val="19"/>
              </w:rPr>
              <w:t>Φοιτητής/</w:t>
            </w:r>
            <w:proofErr w:type="spellStart"/>
            <w:r>
              <w:rPr>
                <w:b/>
                <w:color w:val="373554"/>
                <w:sz w:val="19"/>
              </w:rPr>
              <w:t>τρια</w:t>
            </w:r>
            <w:proofErr w:type="spellEnd"/>
            <w:r>
              <w:rPr>
                <w:b/>
                <w:color w:val="373554"/>
                <w:sz w:val="19"/>
              </w:rPr>
              <w:t xml:space="preserve"> </w:t>
            </w:r>
          </w:p>
          <w:p w14:paraId="38048D7A" w14:textId="0731A788" w:rsidR="00782A79" w:rsidRDefault="00782A79">
            <w:pPr>
              <w:tabs>
                <w:tab w:val="center" w:pos="2637"/>
              </w:tabs>
              <w:spacing w:after="0" w:line="259" w:lineRule="auto"/>
              <w:ind w:left="0" w:firstLine="0"/>
              <w:jc w:val="left"/>
            </w:pPr>
            <w:r>
              <w:rPr>
                <w:sz w:val="19"/>
              </w:rPr>
              <w:t xml:space="preserve">Προπτυχιακός / </w:t>
            </w:r>
            <w:r w:rsidR="007B2BC6">
              <w:rPr>
                <w:sz w:val="19"/>
              </w:rPr>
              <w:t xml:space="preserve">Υποψήφιος/α Διδάκτορας  </w:t>
            </w:r>
            <w:r>
              <w:rPr>
                <w:sz w:val="19"/>
              </w:rPr>
              <w:tab/>
              <w:t xml:space="preserve">     </w:t>
            </w:r>
          </w:p>
          <w:p w14:paraId="29146E8E" w14:textId="2C76B62F" w:rsidR="00782A79" w:rsidRDefault="00782A79">
            <w:pPr>
              <w:spacing w:after="160" w:line="259" w:lineRule="auto"/>
              <w:ind w:left="0" w:firstLine="0"/>
              <w:jc w:val="left"/>
            </w:pPr>
            <w:r>
              <w:rPr>
                <w:sz w:val="19"/>
              </w:rPr>
              <w:tab/>
              <w:t xml:space="preserve"> </w:t>
            </w:r>
          </w:p>
        </w:tc>
      </w:tr>
      <w:tr w:rsidR="00782A79" w14:paraId="39231CE6" w14:textId="77777777" w:rsidTr="00F30EEA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95DE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6014" w14:textId="77777777" w:rsidR="00782A79" w:rsidRDefault="00782A79">
            <w:pPr>
              <w:spacing w:after="0" w:line="259" w:lineRule="auto"/>
              <w:ind w:left="0" w:right="43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ΑΜ: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5D47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487FBE18" w14:textId="77777777" w:rsidTr="00F30EEA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6E90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36F9" w14:textId="77777777" w:rsidR="00782A79" w:rsidRDefault="00782A79">
            <w:pPr>
              <w:spacing w:after="0" w:line="259" w:lineRule="auto"/>
              <w:ind w:left="0" w:right="44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Έτος Σπουδών: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8E6C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3B9E60DD" w14:textId="77777777" w:rsidTr="00F30EEA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7808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B886" w14:textId="77777777" w:rsidR="00782A79" w:rsidRDefault="00782A79">
            <w:pPr>
              <w:spacing w:after="0" w:line="259" w:lineRule="auto"/>
              <w:ind w:left="0" w:right="44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Τηλέφωνο / Κινητό: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1CFA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2A4C832C" w14:textId="77777777" w:rsidTr="00F30EEA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C10C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BD22" w14:textId="77777777" w:rsidR="00782A79" w:rsidRDefault="00782A79">
            <w:pPr>
              <w:spacing w:after="0" w:line="259" w:lineRule="auto"/>
              <w:ind w:left="0" w:right="45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Email: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F5C6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3DF3A806" w14:textId="77777777" w:rsidTr="007B2BC6">
        <w:trPr>
          <w:trHeight w:val="234"/>
        </w:trPr>
        <w:tc>
          <w:tcPr>
            <w:tcW w:w="9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4C5D9A42" w14:textId="64311568" w:rsidR="00782A79" w:rsidRDefault="00782A79">
            <w:pPr>
              <w:spacing w:after="160" w:line="259" w:lineRule="auto"/>
              <w:ind w:left="0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Το παράπονο αφορά </w:t>
            </w:r>
          </w:p>
        </w:tc>
      </w:tr>
      <w:tr w:rsidR="00782A79" w14:paraId="54960739" w14:textId="77777777" w:rsidTr="00F30EEA">
        <w:trPr>
          <w:trHeight w:val="258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C40C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057" w14:textId="77777777" w:rsidR="00782A79" w:rsidRDefault="00782A79">
            <w:pPr>
              <w:spacing w:after="0" w:line="259" w:lineRule="auto"/>
              <w:ind w:left="0" w:right="44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Φοιτητικά θέματα: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70F4" w14:textId="642CDA40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73B5A1EB" w14:textId="77777777" w:rsidTr="00F30EEA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F398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D88D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Θέματα σπουδών: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344A" w14:textId="2B2D67C9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50BACD02" w14:textId="77777777" w:rsidTr="00F30EEA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A691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C0CC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Θέματα σίτισης: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B7B7" w14:textId="6B11EBB2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1645EB54" w14:textId="77777777" w:rsidTr="00F30EEA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A44A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6734" w14:textId="77777777" w:rsidR="00782A79" w:rsidRDefault="00782A79">
            <w:pPr>
              <w:spacing w:after="0" w:line="259" w:lineRule="auto"/>
              <w:ind w:left="0" w:right="44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Θέματα στέγασης: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5E35" w14:textId="1DD81F66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7B99EEB5" w14:textId="77777777" w:rsidTr="00F30EEA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B85B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2F6F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Θέματα επικοινωνίας: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3221" w14:textId="1E88180B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5DB21D9D" w14:textId="77777777" w:rsidTr="00F30EEA">
        <w:trPr>
          <w:trHeight w:val="462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8F70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94EE" w14:textId="77777777" w:rsidR="00782A79" w:rsidRDefault="00782A79">
            <w:pPr>
              <w:spacing w:after="0" w:line="259" w:lineRule="auto"/>
              <w:ind w:left="0" w:right="43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Σχέσεις με εκπαιδευτικό προσωπικό: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4FC0" w14:textId="3EC7E0BB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0BD4B632" w14:textId="77777777" w:rsidTr="00F30EEA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F7F7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86BD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Προσωπικά δεδομένα: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AF88" w14:textId="752E3F16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7E6D445C" w14:textId="77777777" w:rsidTr="00F30EEA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6212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3870" w14:textId="77777777" w:rsidR="00782A79" w:rsidRDefault="00782A79">
            <w:pPr>
              <w:spacing w:after="0" w:line="259" w:lineRule="auto"/>
              <w:ind w:left="0" w:right="43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Άλλο: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FBAF" w14:textId="644EA9E3" w:rsidR="00782A79" w:rsidRDefault="00782A79">
            <w:pPr>
              <w:spacing w:after="0" w:line="259" w:lineRule="auto"/>
              <w:ind w:left="0" w:firstLine="0"/>
              <w:jc w:val="left"/>
            </w:pPr>
            <w:r>
              <w:rPr>
                <w:color w:val="595959"/>
                <w:sz w:val="19"/>
              </w:rPr>
              <w:t xml:space="preserve"> </w:t>
            </w:r>
          </w:p>
        </w:tc>
      </w:tr>
      <w:tr w:rsidR="00560A75" w14:paraId="3EFCE61A" w14:textId="77777777" w:rsidTr="007B2BC6">
        <w:trPr>
          <w:trHeight w:val="462"/>
        </w:trPr>
        <w:tc>
          <w:tcPr>
            <w:tcW w:w="9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43A2289D" w14:textId="77777777" w:rsidR="00560A75" w:rsidRDefault="00CF51F1">
            <w:pPr>
              <w:spacing w:after="0" w:line="259" w:lineRule="auto"/>
              <w:ind w:left="0" w:firstLine="0"/>
            </w:pPr>
            <w:r>
              <w:rPr>
                <w:b/>
                <w:color w:val="595959"/>
                <w:sz w:val="19"/>
              </w:rPr>
              <w:t xml:space="preserve">Παρακαλώ διατυπώστε με συντομία και σαφήνεια το πρόβλημα που αντιμετωπίσατε ή το παράπονό σας </w:t>
            </w:r>
          </w:p>
        </w:tc>
      </w:tr>
      <w:tr w:rsidR="00560A75" w14:paraId="314776CC" w14:textId="77777777" w:rsidTr="007B2BC6">
        <w:trPr>
          <w:trHeight w:val="238"/>
        </w:trPr>
        <w:tc>
          <w:tcPr>
            <w:tcW w:w="9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4FD6" w14:textId="77777777" w:rsidR="00560A75" w:rsidRDefault="00560A75">
            <w:pPr>
              <w:spacing w:after="160" w:line="259" w:lineRule="auto"/>
              <w:ind w:left="0" w:firstLine="0"/>
              <w:jc w:val="left"/>
            </w:pPr>
          </w:p>
        </w:tc>
      </w:tr>
      <w:tr w:rsidR="00560A75" w14:paraId="65416CEB" w14:textId="77777777" w:rsidTr="007B2BC6">
        <w:trPr>
          <w:trHeight w:val="237"/>
        </w:trPr>
        <w:tc>
          <w:tcPr>
            <w:tcW w:w="9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307A" w14:textId="77777777" w:rsidR="00560A75" w:rsidRDefault="00560A75">
            <w:pPr>
              <w:spacing w:after="160" w:line="259" w:lineRule="auto"/>
              <w:ind w:left="0" w:firstLine="0"/>
              <w:jc w:val="left"/>
            </w:pPr>
          </w:p>
        </w:tc>
      </w:tr>
      <w:tr w:rsidR="00560A75" w14:paraId="021C0069" w14:textId="77777777" w:rsidTr="007B2BC6">
        <w:trPr>
          <w:trHeight w:val="234"/>
        </w:trPr>
        <w:tc>
          <w:tcPr>
            <w:tcW w:w="9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60D8" w14:textId="77777777" w:rsidR="00560A75" w:rsidRDefault="00560A75">
            <w:pPr>
              <w:spacing w:after="160" w:line="259" w:lineRule="auto"/>
              <w:ind w:left="0" w:firstLine="0"/>
              <w:jc w:val="left"/>
            </w:pPr>
          </w:p>
        </w:tc>
      </w:tr>
      <w:tr w:rsidR="00560A75" w14:paraId="000902C9" w14:textId="77777777" w:rsidTr="007B2BC6">
        <w:trPr>
          <w:trHeight w:val="239"/>
        </w:trPr>
        <w:tc>
          <w:tcPr>
            <w:tcW w:w="9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69A1" w14:textId="77777777" w:rsidR="00560A75" w:rsidRDefault="00560A7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3EB8694" w14:textId="77777777" w:rsidR="00F30EEA" w:rsidRDefault="00F30EEA">
      <w:pPr>
        <w:spacing w:after="0" w:line="259" w:lineRule="auto"/>
        <w:ind w:left="2" w:right="75"/>
        <w:jc w:val="left"/>
        <w:rPr>
          <w:b/>
          <w:sz w:val="19"/>
        </w:rPr>
      </w:pPr>
    </w:p>
    <w:p w14:paraId="1163906E" w14:textId="77777777" w:rsidR="00E54E06" w:rsidRDefault="00E54E06">
      <w:pPr>
        <w:spacing w:after="0" w:line="259" w:lineRule="auto"/>
        <w:ind w:left="2" w:right="75"/>
        <w:jc w:val="left"/>
        <w:rPr>
          <w:b/>
          <w:sz w:val="19"/>
        </w:rPr>
      </w:pPr>
    </w:p>
    <w:p w14:paraId="74BC9374" w14:textId="3B1986AF" w:rsidR="00560A75" w:rsidRDefault="00CF51F1">
      <w:pPr>
        <w:spacing w:after="0" w:line="259" w:lineRule="auto"/>
        <w:ind w:left="2" w:right="75"/>
        <w:jc w:val="left"/>
        <w:rPr>
          <w:b/>
          <w:sz w:val="19"/>
        </w:rPr>
      </w:pPr>
      <w:r>
        <w:rPr>
          <w:b/>
          <w:sz w:val="19"/>
        </w:rPr>
        <w:t xml:space="preserve">Υπεύθυνες Δηλώσεις </w:t>
      </w:r>
    </w:p>
    <w:p w14:paraId="5D50B619" w14:textId="77777777" w:rsidR="00E54E06" w:rsidRDefault="00E54E06">
      <w:pPr>
        <w:spacing w:after="0" w:line="259" w:lineRule="auto"/>
        <w:ind w:left="2" w:right="75"/>
        <w:jc w:val="left"/>
      </w:pPr>
    </w:p>
    <w:tbl>
      <w:tblPr>
        <w:tblStyle w:val="TableGrid"/>
        <w:tblW w:w="9340" w:type="dxa"/>
        <w:tblInd w:w="11" w:type="dxa"/>
        <w:tblCellMar>
          <w:top w:w="42" w:type="dxa"/>
          <w:left w:w="100" w:type="dxa"/>
          <w:right w:w="61" w:type="dxa"/>
        </w:tblCellMar>
        <w:tblLook w:val="04A0" w:firstRow="1" w:lastRow="0" w:firstColumn="1" w:lastColumn="0" w:noHBand="0" w:noVBand="1"/>
      </w:tblPr>
      <w:tblGrid>
        <w:gridCol w:w="7922"/>
        <w:gridCol w:w="1418"/>
      </w:tblGrid>
      <w:tr w:rsidR="00560A75" w14:paraId="10AD0F1B" w14:textId="77777777" w:rsidTr="007B2BC6">
        <w:trPr>
          <w:trHeight w:val="464"/>
        </w:trPr>
        <w:tc>
          <w:tcPr>
            <w:tcW w:w="7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ADCE" w14:textId="77777777" w:rsidR="00560A75" w:rsidRDefault="00CF51F1">
            <w:pPr>
              <w:spacing w:after="0" w:line="259" w:lineRule="auto"/>
              <w:ind w:left="0" w:firstLine="0"/>
            </w:pPr>
            <w:r>
              <w:rPr>
                <w:sz w:val="19"/>
              </w:rPr>
              <w:t xml:space="preserve">Δηλώνω ότι συναινώ ρητά και ανεπιφύλακτα στην επεξεργασία των προσωπικών μου δεδομένων για τον σκοπό της διαχείρισης του παρόντος παραπόνου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557FC" w14:textId="5236708B" w:rsidR="00560A75" w:rsidRDefault="00560A75" w:rsidP="00177136">
            <w:pPr>
              <w:spacing w:after="0" w:line="259" w:lineRule="auto"/>
              <w:ind w:left="0" w:right="40" w:firstLine="0"/>
            </w:pPr>
          </w:p>
        </w:tc>
      </w:tr>
      <w:tr w:rsidR="00560A75" w14:paraId="1DBB13C5" w14:textId="77777777" w:rsidTr="007B2BC6">
        <w:trPr>
          <w:trHeight w:val="462"/>
        </w:trPr>
        <w:tc>
          <w:tcPr>
            <w:tcW w:w="7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265" w14:textId="71E36541" w:rsidR="00560A75" w:rsidRDefault="00CF51F1">
            <w:pPr>
              <w:spacing w:after="0" w:line="259" w:lineRule="auto"/>
              <w:ind w:left="0" w:firstLine="0"/>
              <w:jc w:val="left"/>
            </w:pPr>
            <w:r>
              <w:rPr>
                <w:sz w:val="19"/>
              </w:rPr>
              <w:t xml:space="preserve">Κατανοώ ότι θα διασφαλιστεί η εμπιστευτικότητα της επικοινωνίας, όπως προβλέπεται στον Εσωτερικό Κανονισμό του </w:t>
            </w:r>
            <w:r w:rsidR="00A03F31">
              <w:rPr>
                <w:sz w:val="19"/>
              </w:rPr>
              <w:t>ΠΘ</w:t>
            </w:r>
            <w:r>
              <w:rPr>
                <w:sz w:val="19"/>
              </w:rPr>
              <w:t xml:space="preserve"> και στην ισχύουσα νομοθεσία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F24FE" w14:textId="70A7A6CD" w:rsidR="00560A75" w:rsidRDefault="00560A75" w:rsidP="00177136">
            <w:pPr>
              <w:spacing w:after="0" w:line="259" w:lineRule="auto"/>
              <w:ind w:left="0" w:right="40" w:firstLine="0"/>
            </w:pPr>
          </w:p>
        </w:tc>
      </w:tr>
      <w:tr w:rsidR="00560A75" w14:paraId="086864C5" w14:textId="77777777" w:rsidTr="007B2BC6">
        <w:trPr>
          <w:trHeight w:val="692"/>
        </w:trPr>
        <w:tc>
          <w:tcPr>
            <w:tcW w:w="7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2AD5" w14:textId="77777777" w:rsidR="00560A75" w:rsidRDefault="00CF51F1">
            <w:pPr>
              <w:spacing w:after="0" w:line="259" w:lineRule="auto"/>
              <w:ind w:left="0" w:right="44" w:firstLine="0"/>
            </w:pPr>
            <w:r>
              <w:rPr>
                <w:sz w:val="19"/>
              </w:rPr>
              <w:t xml:space="preserve">Δηλώνω ότι έχω λάβει γνώση του Οδηγού Σπουδών καθώς και τους γενικούς κανόνες λειτουργίας του Πανεπιστημίου και γνωρίζω με σαφήνεια τα δικαιώματα και τις υποχρεώσεις μου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050B" w14:textId="724D6D10" w:rsidR="00560A75" w:rsidRDefault="00560A75" w:rsidP="00177136">
            <w:pPr>
              <w:spacing w:after="0" w:line="259" w:lineRule="auto"/>
              <w:ind w:left="0" w:right="40" w:firstLine="0"/>
            </w:pPr>
          </w:p>
        </w:tc>
      </w:tr>
      <w:tr w:rsidR="00560A75" w14:paraId="6EE42F8F" w14:textId="77777777" w:rsidTr="007B2BC6">
        <w:trPr>
          <w:trHeight w:val="462"/>
        </w:trPr>
        <w:tc>
          <w:tcPr>
            <w:tcW w:w="7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9104" w14:textId="4A0AE3DF" w:rsidR="00560A75" w:rsidRPr="009B2302" w:rsidRDefault="009B2302">
            <w:pPr>
              <w:spacing w:after="0" w:line="259" w:lineRule="auto"/>
              <w:ind w:left="0" w:firstLine="0"/>
              <w:jc w:val="left"/>
            </w:pPr>
            <w:r>
              <w:rPr>
                <w:sz w:val="19"/>
              </w:rPr>
              <w:t xml:space="preserve">Έχω ενημερωθεί για </w:t>
            </w:r>
            <w:r w:rsidR="00250127" w:rsidRPr="009B2302">
              <w:rPr>
                <w:sz w:val="19"/>
              </w:rPr>
              <w:t>την Προστασία Προσωπικών Δεδομένων</w:t>
            </w:r>
          </w:p>
          <w:p w14:paraId="063E09D1" w14:textId="28AA07FE" w:rsidR="00560A75" w:rsidRPr="00D438D0" w:rsidRDefault="001C4A76">
            <w:pPr>
              <w:spacing w:after="0" w:line="259" w:lineRule="auto"/>
              <w:ind w:left="0" w:firstLine="0"/>
              <w:jc w:val="left"/>
            </w:pPr>
            <w:hyperlink r:id="rId9" w:history="1">
              <w:r w:rsidR="00D438D0" w:rsidRPr="00A8516B">
                <w:rPr>
                  <w:rStyle w:val="-"/>
                </w:rPr>
                <w:t>https://www.uth.gr/panepistimio/axiologisi-poiotita/prosopika-dedomena</w:t>
              </w:r>
            </w:hyperlink>
            <w:r w:rsidR="00D438D0" w:rsidRPr="00D438D0">
              <w:rPr>
                <w:color w:val="4472C4" w:themeColor="accent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55B8" w14:textId="1F383B20" w:rsidR="00560A75" w:rsidRPr="00177136" w:rsidRDefault="00560A75" w:rsidP="00177136">
            <w:pPr>
              <w:spacing w:after="0" w:line="259" w:lineRule="auto"/>
              <w:ind w:left="0" w:right="40" w:firstLine="0"/>
              <w:rPr>
                <w:rFonts w:asciiTheme="minorHAnsi" w:hAnsiTheme="minorHAnsi"/>
              </w:rPr>
            </w:pPr>
          </w:p>
        </w:tc>
      </w:tr>
    </w:tbl>
    <w:p w14:paraId="4301783C" w14:textId="77777777" w:rsidR="00560A75" w:rsidRDefault="00CF51F1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45" w:type="dxa"/>
        <w:tblInd w:w="6" w:type="dxa"/>
        <w:tblCellMar>
          <w:top w:w="42" w:type="dxa"/>
          <w:right w:w="2" w:type="dxa"/>
        </w:tblCellMar>
        <w:tblLook w:val="04A0" w:firstRow="1" w:lastRow="0" w:firstColumn="1" w:lastColumn="0" w:noHBand="0" w:noVBand="1"/>
      </w:tblPr>
      <w:tblGrid>
        <w:gridCol w:w="2571"/>
        <w:gridCol w:w="1286"/>
        <w:gridCol w:w="1288"/>
        <w:gridCol w:w="4200"/>
      </w:tblGrid>
      <w:tr w:rsidR="00560A75" w14:paraId="10C6F13C" w14:textId="77777777" w:rsidTr="007B2BC6">
        <w:trPr>
          <w:trHeight w:val="238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8681" w14:textId="7BAB10FA" w:rsidR="00560A75" w:rsidRDefault="00CF51F1" w:rsidP="00135BCA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E53B30"/>
                <w:sz w:val="19"/>
              </w:rPr>
              <w:t>Συμπληρώνεται από το φορέα διερεύνησης του παραπόνου (Τμήμα</w:t>
            </w:r>
            <w:r w:rsidR="00135BCA">
              <w:rPr>
                <w:b/>
                <w:color w:val="E53B30"/>
                <w:sz w:val="19"/>
              </w:rPr>
              <w:t xml:space="preserve"> Κτηνιατρικής</w:t>
            </w:r>
            <w:r>
              <w:rPr>
                <w:b/>
                <w:color w:val="E53B30"/>
                <w:sz w:val="19"/>
              </w:rPr>
              <w:t xml:space="preserve">) </w:t>
            </w:r>
          </w:p>
        </w:tc>
      </w:tr>
      <w:tr w:rsidR="009B2302" w14:paraId="3E216CC2" w14:textId="77777777" w:rsidTr="007B2BC6">
        <w:trPr>
          <w:trHeight w:val="236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02AC" w14:textId="0B92D1C9" w:rsidR="009B2302" w:rsidRDefault="009B2302" w:rsidP="009B2302">
            <w:pPr>
              <w:spacing w:after="0" w:line="259" w:lineRule="auto"/>
              <w:ind w:left="127" w:right="43" w:firstLine="0"/>
            </w:pPr>
            <w:r>
              <w:rPr>
                <w:b/>
                <w:color w:val="595959"/>
                <w:sz w:val="19"/>
              </w:rPr>
              <w:t xml:space="preserve">Διερεύνηση του παραπόνου ή ενστάσεως με </w:t>
            </w:r>
            <w:r w:rsidRPr="009B2302">
              <w:rPr>
                <w:b/>
                <w:color w:val="595959"/>
                <w:sz w:val="19"/>
              </w:rPr>
              <w:t xml:space="preserve"> </w:t>
            </w:r>
            <w:r>
              <w:rPr>
                <w:b/>
                <w:color w:val="595959"/>
                <w:sz w:val="19"/>
              </w:rPr>
              <w:t xml:space="preserve">α/α ………. </w:t>
            </w:r>
          </w:p>
        </w:tc>
      </w:tr>
      <w:tr w:rsidR="00560A75" w14:paraId="384A8025" w14:textId="77777777" w:rsidTr="007B2BC6">
        <w:trPr>
          <w:trHeight w:val="236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23561403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Συμμετέχοντες </w:t>
            </w:r>
            <w:bookmarkStart w:id="0" w:name="_GoBack"/>
            <w:bookmarkEnd w:id="0"/>
          </w:p>
        </w:tc>
      </w:tr>
      <w:tr w:rsidR="00560A75" w14:paraId="6A3FD2D4" w14:textId="77777777" w:rsidTr="007B2BC6">
        <w:trPr>
          <w:trHeight w:val="238"/>
        </w:trPr>
        <w:tc>
          <w:tcPr>
            <w:tcW w:w="3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E91B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Ονοματεπώνυμο: </w:t>
            </w:r>
          </w:p>
        </w:tc>
        <w:tc>
          <w:tcPr>
            <w:tcW w:w="5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663B" w14:textId="77777777" w:rsidR="00560A75" w:rsidRDefault="00CF51F1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Θέση: </w:t>
            </w:r>
          </w:p>
        </w:tc>
      </w:tr>
      <w:tr w:rsidR="00560A75" w14:paraId="025A6CE5" w14:textId="77777777" w:rsidTr="007B2BC6">
        <w:trPr>
          <w:trHeight w:val="237"/>
        </w:trPr>
        <w:tc>
          <w:tcPr>
            <w:tcW w:w="3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F059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  <w:tc>
          <w:tcPr>
            <w:tcW w:w="5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5E4C" w14:textId="77777777" w:rsidR="00560A75" w:rsidRDefault="00CF51F1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7AFB9565" w14:textId="77777777" w:rsidTr="007B2BC6">
        <w:trPr>
          <w:trHeight w:val="234"/>
        </w:trPr>
        <w:tc>
          <w:tcPr>
            <w:tcW w:w="3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3427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  <w:tc>
          <w:tcPr>
            <w:tcW w:w="5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A765" w14:textId="77777777" w:rsidR="00560A75" w:rsidRDefault="00CF51F1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2EEDF030" w14:textId="77777777" w:rsidTr="007B2BC6">
        <w:trPr>
          <w:trHeight w:val="237"/>
        </w:trPr>
        <w:tc>
          <w:tcPr>
            <w:tcW w:w="3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3D6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  <w:tc>
          <w:tcPr>
            <w:tcW w:w="5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651E" w14:textId="77777777" w:rsidR="00560A75" w:rsidRDefault="00CF51F1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7D22AE8C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356E" w14:textId="77777777" w:rsidR="00560A75" w:rsidRDefault="00CF51F1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color w:val="595959"/>
                <w:sz w:val="19"/>
              </w:rPr>
              <w:t xml:space="preserve">Ανάλυση αιτίας </w:t>
            </w:r>
          </w:p>
        </w:tc>
      </w:tr>
      <w:tr w:rsidR="00560A75" w14:paraId="30766C3F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3F26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4FCF00EC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85C0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228E1A99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4655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366AE16B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32C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3CA1D8AA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8E67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66CA2B50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C408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3345191C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960B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633247F8" w14:textId="77777777" w:rsidTr="007B2BC6">
        <w:trPr>
          <w:trHeight w:val="233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7CE11D69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Ευθύνεται </w:t>
            </w:r>
          </w:p>
        </w:tc>
      </w:tr>
      <w:tr w:rsidR="00560A75" w14:paraId="747BCDAD" w14:textId="77777777" w:rsidTr="007B2BC6">
        <w:trPr>
          <w:trHeight w:val="238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D4A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Τμήμα ….. </w:t>
            </w:r>
          </w:p>
        </w:tc>
        <w:tc>
          <w:tcPr>
            <w:tcW w:w="2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EEAA" w14:textId="77777777" w:rsidR="00560A75" w:rsidRDefault="00CF51F1">
            <w:pPr>
              <w:spacing w:after="0" w:line="259" w:lineRule="auto"/>
              <w:ind w:left="100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Υπηρεσία …….. 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E938" w14:textId="77777777" w:rsidR="00560A75" w:rsidRDefault="00CF51F1">
            <w:pPr>
              <w:spacing w:after="0" w:line="259" w:lineRule="auto"/>
              <w:ind w:left="98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Άλλο …….. </w:t>
            </w:r>
          </w:p>
        </w:tc>
      </w:tr>
      <w:tr w:rsidR="00560A75" w14:paraId="7735A80E" w14:textId="77777777" w:rsidTr="007B2BC6">
        <w:trPr>
          <w:trHeight w:val="257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58DD" w14:textId="057E7E41" w:rsidR="00560A75" w:rsidRDefault="00560A75">
            <w:pPr>
              <w:spacing w:after="0" w:line="259" w:lineRule="auto"/>
              <w:ind w:left="0" w:right="1" w:firstLine="0"/>
              <w:jc w:val="center"/>
            </w:pPr>
          </w:p>
        </w:tc>
        <w:tc>
          <w:tcPr>
            <w:tcW w:w="2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E93C" w14:textId="51F0FB64" w:rsidR="00560A75" w:rsidRDefault="00560A75">
            <w:pPr>
              <w:spacing w:after="0" w:line="259" w:lineRule="auto"/>
              <w:ind w:left="0" w:right="2" w:firstLine="0"/>
              <w:jc w:val="center"/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5932" w14:textId="06030B57" w:rsidR="00560A75" w:rsidRDefault="00560A75">
            <w:pPr>
              <w:spacing w:after="0" w:line="259" w:lineRule="auto"/>
              <w:ind w:left="0" w:right="2" w:firstLine="0"/>
              <w:jc w:val="center"/>
            </w:pPr>
          </w:p>
        </w:tc>
      </w:tr>
      <w:tr w:rsidR="00560A75" w14:paraId="3A4AD2E0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1992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Τρόπος αντιμετώπισης του προβλήματος – Διορθωτική ενέργεια </w:t>
            </w:r>
          </w:p>
        </w:tc>
      </w:tr>
      <w:tr w:rsidR="00560A75" w14:paraId="0EEA6D2A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B73C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5ECD3326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9B1B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2D2B2B66" w14:textId="77777777" w:rsidTr="007B2BC6">
        <w:trPr>
          <w:trHeight w:val="238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189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093A4C59" w14:textId="77777777" w:rsidTr="007B2BC6">
        <w:trPr>
          <w:trHeight w:val="234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6C2CAEC9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Ενημέρωση </w:t>
            </w:r>
            <w:proofErr w:type="spellStart"/>
            <w:r>
              <w:rPr>
                <w:b/>
                <w:color w:val="595959"/>
                <w:sz w:val="19"/>
              </w:rPr>
              <w:t>παραπονούμενου</w:t>
            </w:r>
            <w:proofErr w:type="spellEnd"/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4C7FD764" w14:textId="77777777" w:rsidTr="007B2BC6">
        <w:trPr>
          <w:trHeight w:val="238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9CD2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Αρμόδιος: </w:t>
            </w:r>
          </w:p>
        </w:tc>
      </w:tr>
      <w:tr w:rsidR="00560A75" w14:paraId="705C984F" w14:textId="77777777" w:rsidTr="007B2BC6">
        <w:trPr>
          <w:trHeight w:val="237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EC85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proofErr w:type="spellStart"/>
            <w:r>
              <w:rPr>
                <w:b/>
                <w:color w:val="595959"/>
                <w:sz w:val="19"/>
              </w:rPr>
              <w:t>Ημ</w:t>
            </w:r>
            <w:proofErr w:type="spellEnd"/>
            <w:r>
              <w:rPr>
                <w:b/>
                <w:color w:val="595959"/>
                <w:sz w:val="19"/>
              </w:rPr>
              <w:t>/</w:t>
            </w:r>
            <w:proofErr w:type="spellStart"/>
            <w:r>
              <w:rPr>
                <w:b/>
                <w:color w:val="595959"/>
                <w:sz w:val="19"/>
              </w:rPr>
              <w:t>νία</w:t>
            </w:r>
            <w:proofErr w:type="spellEnd"/>
            <w:r>
              <w:rPr>
                <w:b/>
                <w:color w:val="595959"/>
                <w:sz w:val="19"/>
              </w:rPr>
              <w:t xml:space="preserve">: </w:t>
            </w:r>
          </w:p>
        </w:tc>
      </w:tr>
    </w:tbl>
    <w:p w14:paraId="2B4C016B" w14:textId="77777777" w:rsidR="00560A75" w:rsidRDefault="00CF51F1">
      <w:pPr>
        <w:spacing w:after="0" w:line="259" w:lineRule="auto"/>
        <w:ind w:left="0" w:firstLine="0"/>
        <w:jc w:val="left"/>
      </w:pPr>
      <w:r>
        <w:rPr>
          <w:sz w:val="19"/>
        </w:rPr>
        <w:t xml:space="preserve"> </w:t>
      </w:r>
    </w:p>
    <w:p w14:paraId="136636CD" w14:textId="3FF45F5A" w:rsidR="00560A75" w:rsidRDefault="00CF51F1" w:rsidP="007B2BC6">
      <w:pPr>
        <w:tabs>
          <w:tab w:val="center" w:pos="2679"/>
          <w:tab w:val="center" w:pos="3349"/>
          <w:tab w:val="center" w:pos="4019"/>
          <w:tab w:val="center" w:pos="4688"/>
        </w:tabs>
        <w:spacing w:after="0" w:line="259" w:lineRule="auto"/>
        <w:ind w:left="-8" w:firstLine="0"/>
        <w:jc w:val="right"/>
      </w:pPr>
      <w:r>
        <w:rPr>
          <w:sz w:val="19"/>
        </w:rPr>
        <w:t xml:space="preserve">Ο Πρόεδρος του Τμήματος </w:t>
      </w:r>
      <w:r>
        <w:rPr>
          <w:sz w:val="19"/>
        </w:rPr>
        <w:tab/>
        <w:t xml:space="preserve"> </w:t>
      </w:r>
      <w:r>
        <w:rPr>
          <w:sz w:val="19"/>
        </w:rPr>
        <w:tab/>
        <w:t xml:space="preserve"> </w:t>
      </w:r>
      <w:r>
        <w:rPr>
          <w:sz w:val="19"/>
        </w:rPr>
        <w:tab/>
        <w:t xml:space="preserve"> </w:t>
      </w:r>
      <w:r>
        <w:rPr>
          <w:sz w:val="19"/>
        </w:rPr>
        <w:tab/>
        <w:t xml:space="preserve"> </w:t>
      </w:r>
    </w:p>
    <w:sectPr w:rsidR="00560A75" w:rsidSect="007B2BC6">
      <w:headerReference w:type="even" r:id="rId10"/>
      <w:headerReference w:type="default" r:id="rId11"/>
      <w:headerReference w:type="first" r:id="rId12"/>
      <w:type w:val="continuous"/>
      <w:pgSz w:w="11904" w:h="16840"/>
      <w:pgMar w:top="1806" w:right="705" w:bottom="145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75E1A" w14:textId="77777777" w:rsidR="001C4A76" w:rsidRDefault="001C4A76">
      <w:pPr>
        <w:spacing w:after="0" w:line="240" w:lineRule="auto"/>
      </w:pPr>
      <w:r>
        <w:separator/>
      </w:r>
    </w:p>
  </w:endnote>
  <w:endnote w:type="continuationSeparator" w:id="0">
    <w:p w14:paraId="3757DA4E" w14:textId="77777777" w:rsidR="001C4A76" w:rsidRDefault="001C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C6154" w14:textId="77777777" w:rsidR="001C4A76" w:rsidRDefault="001C4A76">
      <w:pPr>
        <w:spacing w:after="0" w:line="240" w:lineRule="auto"/>
      </w:pPr>
      <w:r>
        <w:separator/>
      </w:r>
    </w:p>
  </w:footnote>
  <w:footnote w:type="continuationSeparator" w:id="0">
    <w:p w14:paraId="36ED9E9A" w14:textId="77777777" w:rsidR="001C4A76" w:rsidRDefault="001C4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F8D76" w14:textId="03B7BA45" w:rsidR="00560A75" w:rsidRDefault="00CF51F1">
    <w:pPr>
      <w:tabs>
        <w:tab w:val="center" w:pos="4139"/>
        <w:tab w:val="right" w:pos="8901"/>
      </w:tabs>
      <w:spacing w:after="0" w:line="259" w:lineRule="auto"/>
      <w:ind w:left="-624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5CFC6C1" wp14:editId="2F08A412">
              <wp:simplePos x="0" y="0"/>
              <wp:positionH relativeFrom="page">
                <wp:posOffset>755993</wp:posOffset>
              </wp:positionH>
              <wp:positionV relativeFrom="page">
                <wp:posOffset>922579</wp:posOffset>
              </wp:positionV>
              <wp:extent cx="5940006" cy="12700"/>
              <wp:effectExtent l="0" t="0" r="0" b="0"/>
              <wp:wrapSquare wrapText="bothSides"/>
              <wp:docPr id="9435" name="Group 94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0006" cy="12700"/>
                        <a:chOff x="0" y="0"/>
                        <a:chExt cx="5940006" cy="12700"/>
                      </a:xfrm>
                    </wpg:grpSpPr>
                    <wps:wsp>
                      <wps:cNvPr id="9436" name="Shape 9436"/>
                      <wps:cNvSpPr/>
                      <wps:spPr>
                        <a:xfrm>
                          <a:off x="0" y="0"/>
                          <a:ext cx="594000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0006">
                              <a:moveTo>
                                <a:pt x="0" y="0"/>
                              </a:moveTo>
                              <a:lnTo>
                                <a:pt x="5940006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29437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9848B8" id="Group 9435" o:spid="_x0000_s1026" style="position:absolute;margin-left:59.55pt;margin-top:72.65pt;width:467.7pt;height:1pt;z-index:251658240;mso-position-horizontal-relative:page;mso-position-vertical-relative:page" coordsize="594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">
              <v:shape id="Shape 9436" o:spid="_x0000_s1027" style="position:absolute;width:59400;height:0;visibility:visible;mso-wrap-style:square;v-text-anchor:top" coordsize="5940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" path="m,l5940006,e" filled="f" strokecolor="#294377" strokeweight="1pt">
                <v:stroke miterlimit="83231f" joinstyle="miter"/>
                <v:path arrowok="t" textboxrect="0,0,5940006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135BCA" w:rsidRPr="00135BCA">
      <w:rPr>
        <w:noProof/>
        <w:color w:val="181717"/>
        <w:sz w:val="22"/>
      </w:rPr>
      <w:t>2</w:t>
    </w:r>
    <w:r>
      <w:rPr>
        <w:color w:val="181717"/>
        <w:sz w:val="22"/>
      </w:rPr>
      <w:fldChar w:fldCharType="end"/>
    </w:r>
    <w:r>
      <w:rPr>
        <w:color w:val="181717"/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91AC2" w14:textId="7D4D6CF4" w:rsidR="00E84FC2" w:rsidRDefault="00E84FC2" w:rsidP="00E84FC2">
    <w:pPr>
      <w:tabs>
        <w:tab w:val="center" w:pos="4309"/>
        <w:tab w:val="right" w:pos="8901"/>
      </w:tabs>
      <w:spacing w:after="0" w:line="259" w:lineRule="auto"/>
      <w:ind w:left="-454" w:firstLine="0"/>
      <w:jc w:val="left"/>
      <w:rPr>
        <w:b/>
        <w:color w:val="294377"/>
        <w:sz w:val="20"/>
      </w:rPr>
    </w:pPr>
    <w:r>
      <w:rPr>
        <w:b/>
        <w:color w:val="294377"/>
        <w:sz w:val="20"/>
      </w:rPr>
      <w:t>Πανεπιστήμιο Θεσσαλίας</w:t>
    </w:r>
  </w:p>
  <w:p w14:paraId="746B4542" w14:textId="419F17C4" w:rsidR="00560A75" w:rsidRPr="00E84FC2" w:rsidRDefault="00F30EEA" w:rsidP="00E84FC2">
    <w:pPr>
      <w:tabs>
        <w:tab w:val="center" w:pos="4309"/>
        <w:tab w:val="right" w:pos="8901"/>
      </w:tabs>
      <w:spacing w:after="0" w:line="259" w:lineRule="auto"/>
      <w:ind w:left="-454" w:firstLine="0"/>
      <w:jc w:val="left"/>
      <w:rPr>
        <w:b/>
        <w:color w:val="294377"/>
        <w:sz w:val="20"/>
      </w:rPr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57D5970" wp14:editId="7DAF9165">
              <wp:simplePos x="0" y="0"/>
              <wp:positionH relativeFrom="page">
                <wp:posOffset>306562</wp:posOffset>
              </wp:positionH>
              <wp:positionV relativeFrom="page">
                <wp:posOffset>895387</wp:posOffset>
              </wp:positionV>
              <wp:extent cx="7049756" cy="71868"/>
              <wp:effectExtent l="0" t="0" r="18415" b="0"/>
              <wp:wrapSquare wrapText="bothSides"/>
              <wp:docPr id="9419" name="Group 94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49756" cy="71868"/>
                        <a:chOff x="0" y="0"/>
                        <a:chExt cx="5939993" cy="12700"/>
                      </a:xfrm>
                    </wpg:grpSpPr>
                    <wps:wsp>
                      <wps:cNvPr id="9420" name="Shape 9420"/>
                      <wps:cNvSpPr/>
                      <wps:spPr>
                        <a:xfrm>
                          <a:off x="0" y="0"/>
                          <a:ext cx="593999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9993">
                              <a:moveTo>
                                <a:pt x="0" y="0"/>
                              </a:moveTo>
                              <a:lnTo>
                                <a:pt x="5939993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29437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781100" id="Group 9419" o:spid="_x0000_s1026" style="position:absolute;margin-left:24.15pt;margin-top:70.5pt;width:555.1pt;height:5.65pt;z-index:251659264;mso-position-horizontal-relative:page;mso-position-vertical-relative:page;mso-width-relative:margin;mso-height-relative:margin" coordsize="5939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">
              <v:shape id="Shape 9420" o:spid="_x0000_s1027" style="position:absolute;width:59399;height:0;visibility:visible;mso-wrap-style:square;v-text-anchor:top" coordsize="593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" path="m,l5939993,e" filled="f" strokecolor="#294377" strokeweight="1pt">
                <v:stroke miterlimit="83231f" joinstyle="miter"/>
                <v:path arrowok="t" textboxrect="0,0,5939993,0"/>
              </v:shape>
              <w10:wrap type="square" anchorx="page" anchory="page"/>
            </v:group>
          </w:pict>
        </mc:Fallback>
      </mc:AlternateContent>
    </w:r>
    <w:r w:rsidR="00782A79">
      <w:rPr>
        <w:b/>
        <w:color w:val="294377"/>
        <w:sz w:val="20"/>
      </w:rPr>
      <w:t>Έντυπο υποβολής παραπόνων και ενστάσεων</w:t>
    </w:r>
    <w:r w:rsidR="00E84FC2">
      <w:rPr>
        <w:b/>
        <w:color w:val="294377"/>
        <w:sz w:val="20"/>
      </w:rPr>
      <w:tab/>
    </w:r>
    <w:r w:rsidR="00CF51F1">
      <w:rPr>
        <w:b/>
        <w:color w:val="294377"/>
        <w:sz w:val="20"/>
      </w:rPr>
      <w:tab/>
    </w:r>
    <w:r w:rsidR="00CF51F1">
      <w:fldChar w:fldCharType="begin"/>
    </w:r>
    <w:r w:rsidR="00CF51F1">
      <w:instrText xml:space="preserve"> PAGE   \* MERGEFORMAT </w:instrText>
    </w:r>
    <w:r w:rsidR="00CF51F1">
      <w:fldChar w:fldCharType="separate"/>
    </w:r>
    <w:r w:rsidR="00135BCA" w:rsidRPr="00135BCA">
      <w:rPr>
        <w:noProof/>
        <w:color w:val="181717"/>
        <w:sz w:val="22"/>
      </w:rPr>
      <w:t>1</w:t>
    </w:r>
    <w:r w:rsidR="00CF51F1">
      <w:rPr>
        <w:color w:val="181717"/>
        <w:sz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963C" w14:textId="77777777" w:rsidR="00560A75" w:rsidRDefault="00560A75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21B1A"/>
    <w:multiLevelType w:val="hybridMultilevel"/>
    <w:tmpl w:val="F9560472"/>
    <w:lvl w:ilvl="0" w:tplc="F30009C6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3EC130">
      <w:start w:val="1"/>
      <w:numFmt w:val="lowerLetter"/>
      <w:lvlText w:val="%2"/>
      <w:lvlJc w:val="left"/>
      <w:pPr>
        <w:ind w:left="12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0419FC">
      <w:start w:val="1"/>
      <w:numFmt w:val="lowerRoman"/>
      <w:lvlText w:val="%3"/>
      <w:lvlJc w:val="left"/>
      <w:pPr>
        <w:ind w:left="19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FC0FDA">
      <w:start w:val="1"/>
      <w:numFmt w:val="decimal"/>
      <w:lvlText w:val="%4"/>
      <w:lvlJc w:val="left"/>
      <w:pPr>
        <w:ind w:left="26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BE4A9E">
      <w:start w:val="1"/>
      <w:numFmt w:val="lowerLetter"/>
      <w:lvlText w:val="%5"/>
      <w:lvlJc w:val="left"/>
      <w:pPr>
        <w:ind w:left="34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B0C9E0">
      <w:start w:val="1"/>
      <w:numFmt w:val="lowerRoman"/>
      <w:lvlText w:val="%6"/>
      <w:lvlJc w:val="left"/>
      <w:pPr>
        <w:ind w:left="41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8217E6">
      <w:start w:val="1"/>
      <w:numFmt w:val="decimal"/>
      <w:lvlText w:val="%7"/>
      <w:lvlJc w:val="left"/>
      <w:pPr>
        <w:ind w:left="48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2AC534">
      <w:start w:val="1"/>
      <w:numFmt w:val="lowerLetter"/>
      <w:lvlText w:val="%8"/>
      <w:lvlJc w:val="left"/>
      <w:pPr>
        <w:ind w:left="55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F210FE">
      <w:start w:val="1"/>
      <w:numFmt w:val="lowerRoman"/>
      <w:lvlText w:val="%9"/>
      <w:lvlJc w:val="left"/>
      <w:pPr>
        <w:ind w:left="62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BD1FA9"/>
    <w:multiLevelType w:val="hybridMultilevel"/>
    <w:tmpl w:val="028C153C"/>
    <w:lvl w:ilvl="0" w:tplc="1EF293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05241D"/>
    <w:multiLevelType w:val="hybridMultilevel"/>
    <w:tmpl w:val="601EEC72"/>
    <w:lvl w:ilvl="0" w:tplc="82E2B960">
      <w:start w:val="1"/>
      <w:numFmt w:val="decimal"/>
      <w:lvlText w:val="%1."/>
      <w:lvlJc w:val="left"/>
      <w:pPr>
        <w:ind w:left="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84C9C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BAAA4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C126A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4628ED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ADA60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4A837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CA2214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204D2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4C0E18"/>
    <w:multiLevelType w:val="hybridMultilevel"/>
    <w:tmpl w:val="B696352E"/>
    <w:lvl w:ilvl="0" w:tplc="F2D8D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A015F"/>
    <w:multiLevelType w:val="hybridMultilevel"/>
    <w:tmpl w:val="3DFC52F8"/>
    <w:lvl w:ilvl="0" w:tplc="43C439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6E7315"/>
    <w:multiLevelType w:val="hybridMultilevel"/>
    <w:tmpl w:val="5CEE811A"/>
    <w:lvl w:ilvl="0" w:tplc="33E8916A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376D5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C6AC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21061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71EE0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FEE876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CF628C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F2629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BFEF2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272308"/>
    <w:multiLevelType w:val="hybridMultilevel"/>
    <w:tmpl w:val="51D61162"/>
    <w:lvl w:ilvl="0" w:tplc="F2D8D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25" w:hanging="360"/>
      </w:pPr>
    </w:lvl>
    <w:lvl w:ilvl="2" w:tplc="0408001B" w:tentative="1">
      <w:start w:val="1"/>
      <w:numFmt w:val="lowerRoman"/>
      <w:lvlText w:val="%3."/>
      <w:lvlJc w:val="right"/>
      <w:pPr>
        <w:ind w:left="2145" w:hanging="180"/>
      </w:pPr>
    </w:lvl>
    <w:lvl w:ilvl="3" w:tplc="0408000F" w:tentative="1">
      <w:start w:val="1"/>
      <w:numFmt w:val="decimal"/>
      <w:lvlText w:val="%4."/>
      <w:lvlJc w:val="left"/>
      <w:pPr>
        <w:ind w:left="2865" w:hanging="360"/>
      </w:pPr>
    </w:lvl>
    <w:lvl w:ilvl="4" w:tplc="04080019" w:tentative="1">
      <w:start w:val="1"/>
      <w:numFmt w:val="lowerLetter"/>
      <w:lvlText w:val="%5."/>
      <w:lvlJc w:val="left"/>
      <w:pPr>
        <w:ind w:left="3585" w:hanging="360"/>
      </w:pPr>
    </w:lvl>
    <w:lvl w:ilvl="5" w:tplc="0408001B" w:tentative="1">
      <w:start w:val="1"/>
      <w:numFmt w:val="lowerRoman"/>
      <w:lvlText w:val="%6."/>
      <w:lvlJc w:val="right"/>
      <w:pPr>
        <w:ind w:left="4305" w:hanging="180"/>
      </w:pPr>
    </w:lvl>
    <w:lvl w:ilvl="6" w:tplc="0408000F" w:tentative="1">
      <w:start w:val="1"/>
      <w:numFmt w:val="decimal"/>
      <w:lvlText w:val="%7."/>
      <w:lvlJc w:val="left"/>
      <w:pPr>
        <w:ind w:left="5025" w:hanging="360"/>
      </w:pPr>
    </w:lvl>
    <w:lvl w:ilvl="7" w:tplc="04080019" w:tentative="1">
      <w:start w:val="1"/>
      <w:numFmt w:val="lowerLetter"/>
      <w:lvlText w:val="%8."/>
      <w:lvlJc w:val="left"/>
      <w:pPr>
        <w:ind w:left="5745" w:hanging="360"/>
      </w:pPr>
    </w:lvl>
    <w:lvl w:ilvl="8" w:tplc="040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37A8741E"/>
    <w:multiLevelType w:val="hybridMultilevel"/>
    <w:tmpl w:val="07E888C4"/>
    <w:lvl w:ilvl="0" w:tplc="F2D8D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25" w:hanging="360"/>
      </w:pPr>
    </w:lvl>
    <w:lvl w:ilvl="2" w:tplc="0408001B" w:tentative="1">
      <w:start w:val="1"/>
      <w:numFmt w:val="lowerRoman"/>
      <w:lvlText w:val="%3."/>
      <w:lvlJc w:val="right"/>
      <w:pPr>
        <w:ind w:left="2145" w:hanging="180"/>
      </w:pPr>
    </w:lvl>
    <w:lvl w:ilvl="3" w:tplc="0408000F" w:tentative="1">
      <w:start w:val="1"/>
      <w:numFmt w:val="decimal"/>
      <w:lvlText w:val="%4."/>
      <w:lvlJc w:val="left"/>
      <w:pPr>
        <w:ind w:left="2865" w:hanging="360"/>
      </w:pPr>
    </w:lvl>
    <w:lvl w:ilvl="4" w:tplc="04080019" w:tentative="1">
      <w:start w:val="1"/>
      <w:numFmt w:val="lowerLetter"/>
      <w:lvlText w:val="%5."/>
      <w:lvlJc w:val="left"/>
      <w:pPr>
        <w:ind w:left="3585" w:hanging="360"/>
      </w:pPr>
    </w:lvl>
    <w:lvl w:ilvl="5" w:tplc="0408001B" w:tentative="1">
      <w:start w:val="1"/>
      <w:numFmt w:val="lowerRoman"/>
      <w:lvlText w:val="%6."/>
      <w:lvlJc w:val="right"/>
      <w:pPr>
        <w:ind w:left="4305" w:hanging="180"/>
      </w:pPr>
    </w:lvl>
    <w:lvl w:ilvl="6" w:tplc="0408000F" w:tentative="1">
      <w:start w:val="1"/>
      <w:numFmt w:val="decimal"/>
      <w:lvlText w:val="%7."/>
      <w:lvlJc w:val="left"/>
      <w:pPr>
        <w:ind w:left="5025" w:hanging="360"/>
      </w:pPr>
    </w:lvl>
    <w:lvl w:ilvl="7" w:tplc="04080019" w:tentative="1">
      <w:start w:val="1"/>
      <w:numFmt w:val="lowerLetter"/>
      <w:lvlText w:val="%8."/>
      <w:lvlJc w:val="left"/>
      <w:pPr>
        <w:ind w:left="5745" w:hanging="360"/>
      </w:pPr>
    </w:lvl>
    <w:lvl w:ilvl="8" w:tplc="040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3A8071D0"/>
    <w:multiLevelType w:val="hybridMultilevel"/>
    <w:tmpl w:val="13727DC6"/>
    <w:lvl w:ilvl="0" w:tplc="AF5A867A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E62AD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4368D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F3E9A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82E13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6423D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37080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F9E96A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E702B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ABD1473"/>
    <w:multiLevelType w:val="hybridMultilevel"/>
    <w:tmpl w:val="B0869750"/>
    <w:lvl w:ilvl="0" w:tplc="CDD63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F16E99"/>
    <w:multiLevelType w:val="hybridMultilevel"/>
    <w:tmpl w:val="498E4D78"/>
    <w:lvl w:ilvl="0" w:tplc="0C06AC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B73C4"/>
    <w:multiLevelType w:val="hybridMultilevel"/>
    <w:tmpl w:val="E9306840"/>
    <w:lvl w:ilvl="0" w:tplc="F8940F4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0C074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1ECF3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184A2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6BC3C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ABA67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45E0C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7245D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85826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2633129"/>
    <w:multiLevelType w:val="hybridMultilevel"/>
    <w:tmpl w:val="50680D2A"/>
    <w:lvl w:ilvl="0" w:tplc="7E921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820365"/>
    <w:multiLevelType w:val="hybridMultilevel"/>
    <w:tmpl w:val="AC8C205E"/>
    <w:lvl w:ilvl="0" w:tplc="43929EC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64E2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C297FAF"/>
    <w:multiLevelType w:val="hybridMultilevel"/>
    <w:tmpl w:val="7C961C9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F77EAB"/>
    <w:multiLevelType w:val="hybridMultilevel"/>
    <w:tmpl w:val="78048E16"/>
    <w:lvl w:ilvl="0" w:tplc="7C32F9F4">
      <w:start w:val="1"/>
      <w:numFmt w:val="decimal"/>
      <w:lvlText w:val="%1."/>
      <w:lvlJc w:val="left"/>
      <w:pPr>
        <w:ind w:left="1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2EA39C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57820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EBE83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E52F9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5B840A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25686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EB6F33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7A45D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11"/>
  </w:num>
  <w:num w:numId="6">
    <w:abstractNumId w:val="16"/>
  </w:num>
  <w:num w:numId="7">
    <w:abstractNumId w:val="12"/>
  </w:num>
  <w:num w:numId="8">
    <w:abstractNumId w:val="4"/>
  </w:num>
  <w:num w:numId="9">
    <w:abstractNumId w:val="9"/>
  </w:num>
  <w:num w:numId="10">
    <w:abstractNumId w:val="1"/>
  </w:num>
  <w:num w:numId="11">
    <w:abstractNumId w:val="14"/>
  </w:num>
  <w:num w:numId="12">
    <w:abstractNumId w:val="3"/>
  </w:num>
  <w:num w:numId="13">
    <w:abstractNumId w:val="7"/>
  </w:num>
  <w:num w:numId="14">
    <w:abstractNumId w:val="6"/>
  </w:num>
  <w:num w:numId="15">
    <w:abstractNumId w:val="15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227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A75"/>
    <w:rsid w:val="00004BB6"/>
    <w:rsid w:val="00006BB2"/>
    <w:rsid w:val="00024013"/>
    <w:rsid w:val="00025568"/>
    <w:rsid w:val="000278A2"/>
    <w:rsid w:val="00027FCD"/>
    <w:rsid w:val="00044D25"/>
    <w:rsid w:val="00075C6A"/>
    <w:rsid w:val="000C09AD"/>
    <w:rsid w:val="000D1881"/>
    <w:rsid w:val="000D591D"/>
    <w:rsid w:val="001209FB"/>
    <w:rsid w:val="00126270"/>
    <w:rsid w:val="00135BCA"/>
    <w:rsid w:val="0013750D"/>
    <w:rsid w:val="00140474"/>
    <w:rsid w:val="00147061"/>
    <w:rsid w:val="001645E3"/>
    <w:rsid w:val="001671FB"/>
    <w:rsid w:val="00170524"/>
    <w:rsid w:val="00177136"/>
    <w:rsid w:val="00180AAE"/>
    <w:rsid w:val="0019349C"/>
    <w:rsid w:val="001A694B"/>
    <w:rsid w:val="001C3BE0"/>
    <w:rsid w:val="001C4A76"/>
    <w:rsid w:val="00224F81"/>
    <w:rsid w:val="002268EB"/>
    <w:rsid w:val="00235CC9"/>
    <w:rsid w:val="00235D11"/>
    <w:rsid w:val="00250127"/>
    <w:rsid w:val="00286963"/>
    <w:rsid w:val="00287557"/>
    <w:rsid w:val="002B053E"/>
    <w:rsid w:val="002B5D89"/>
    <w:rsid w:val="002D150F"/>
    <w:rsid w:val="002D5EFD"/>
    <w:rsid w:val="002D7B71"/>
    <w:rsid w:val="002E3632"/>
    <w:rsid w:val="002F3E62"/>
    <w:rsid w:val="0032223F"/>
    <w:rsid w:val="00371A0F"/>
    <w:rsid w:val="003F22F4"/>
    <w:rsid w:val="00414DBC"/>
    <w:rsid w:val="00431181"/>
    <w:rsid w:val="004325F7"/>
    <w:rsid w:val="00453836"/>
    <w:rsid w:val="004743B5"/>
    <w:rsid w:val="004B0884"/>
    <w:rsid w:val="004B5519"/>
    <w:rsid w:val="004C302E"/>
    <w:rsid w:val="004D2845"/>
    <w:rsid w:val="00504B57"/>
    <w:rsid w:val="00513348"/>
    <w:rsid w:val="00513F23"/>
    <w:rsid w:val="00516684"/>
    <w:rsid w:val="0054090C"/>
    <w:rsid w:val="0055267F"/>
    <w:rsid w:val="005549AE"/>
    <w:rsid w:val="00560A75"/>
    <w:rsid w:val="0057628A"/>
    <w:rsid w:val="00584F23"/>
    <w:rsid w:val="0059160E"/>
    <w:rsid w:val="00593DF2"/>
    <w:rsid w:val="005C7A76"/>
    <w:rsid w:val="00630F31"/>
    <w:rsid w:val="0063600F"/>
    <w:rsid w:val="00653135"/>
    <w:rsid w:val="00655630"/>
    <w:rsid w:val="00663539"/>
    <w:rsid w:val="00673FC9"/>
    <w:rsid w:val="00695C06"/>
    <w:rsid w:val="006A3EA6"/>
    <w:rsid w:val="00736A30"/>
    <w:rsid w:val="00751FB1"/>
    <w:rsid w:val="00757195"/>
    <w:rsid w:val="0076571D"/>
    <w:rsid w:val="00766CAF"/>
    <w:rsid w:val="00782A79"/>
    <w:rsid w:val="007965C6"/>
    <w:rsid w:val="007B2BC6"/>
    <w:rsid w:val="007C24A5"/>
    <w:rsid w:val="007C2EF5"/>
    <w:rsid w:val="007C3806"/>
    <w:rsid w:val="007C4E57"/>
    <w:rsid w:val="007D5A16"/>
    <w:rsid w:val="007E05B9"/>
    <w:rsid w:val="007E7576"/>
    <w:rsid w:val="007F2811"/>
    <w:rsid w:val="00807413"/>
    <w:rsid w:val="00833013"/>
    <w:rsid w:val="0084394D"/>
    <w:rsid w:val="00864E50"/>
    <w:rsid w:val="00886D9C"/>
    <w:rsid w:val="00893C64"/>
    <w:rsid w:val="008B79FA"/>
    <w:rsid w:val="00903E98"/>
    <w:rsid w:val="00907FCB"/>
    <w:rsid w:val="0094588E"/>
    <w:rsid w:val="009518D1"/>
    <w:rsid w:val="00953368"/>
    <w:rsid w:val="00953E63"/>
    <w:rsid w:val="00980629"/>
    <w:rsid w:val="0099744F"/>
    <w:rsid w:val="009A307E"/>
    <w:rsid w:val="009B2302"/>
    <w:rsid w:val="009D0DE3"/>
    <w:rsid w:val="009E0393"/>
    <w:rsid w:val="009F50DB"/>
    <w:rsid w:val="00A03F31"/>
    <w:rsid w:val="00A34BDB"/>
    <w:rsid w:val="00A62362"/>
    <w:rsid w:val="00A72794"/>
    <w:rsid w:val="00A763C3"/>
    <w:rsid w:val="00A96637"/>
    <w:rsid w:val="00AA7558"/>
    <w:rsid w:val="00AC09FA"/>
    <w:rsid w:val="00AC3A11"/>
    <w:rsid w:val="00AC467A"/>
    <w:rsid w:val="00AE0B55"/>
    <w:rsid w:val="00AE16BA"/>
    <w:rsid w:val="00B04844"/>
    <w:rsid w:val="00B17A44"/>
    <w:rsid w:val="00B22620"/>
    <w:rsid w:val="00B22D5B"/>
    <w:rsid w:val="00B37982"/>
    <w:rsid w:val="00B512F2"/>
    <w:rsid w:val="00B9505A"/>
    <w:rsid w:val="00C03D05"/>
    <w:rsid w:val="00C14F2C"/>
    <w:rsid w:val="00C6642B"/>
    <w:rsid w:val="00C66F01"/>
    <w:rsid w:val="00C90E64"/>
    <w:rsid w:val="00C929A8"/>
    <w:rsid w:val="00CA31B4"/>
    <w:rsid w:val="00CA7C32"/>
    <w:rsid w:val="00CB134B"/>
    <w:rsid w:val="00CB5873"/>
    <w:rsid w:val="00CC7BB3"/>
    <w:rsid w:val="00CD1D08"/>
    <w:rsid w:val="00CD2BA2"/>
    <w:rsid w:val="00CF51F1"/>
    <w:rsid w:val="00D21C1A"/>
    <w:rsid w:val="00D36762"/>
    <w:rsid w:val="00D40B92"/>
    <w:rsid w:val="00D438D0"/>
    <w:rsid w:val="00DA40F5"/>
    <w:rsid w:val="00DC49B1"/>
    <w:rsid w:val="00E10F3D"/>
    <w:rsid w:val="00E136AB"/>
    <w:rsid w:val="00E167B6"/>
    <w:rsid w:val="00E17455"/>
    <w:rsid w:val="00E2291D"/>
    <w:rsid w:val="00E54E06"/>
    <w:rsid w:val="00E61908"/>
    <w:rsid w:val="00E83BD8"/>
    <w:rsid w:val="00E84FC2"/>
    <w:rsid w:val="00EA6216"/>
    <w:rsid w:val="00EB278F"/>
    <w:rsid w:val="00EE05BD"/>
    <w:rsid w:val="00EF65C1"/>
    <w:rsid w:val="00F12D8B"/>
    <w:rsid w:val="00F168A0"/>
    <w:rsid w:val="00F26F66"/>
    <w:rsid w:val="00F27954"/>
    <w:rsid w:val="00F30D7C"/>
    <w:rsid w:val="00F30EEA"/>
    <w:rsid w:val="00F45129"/>
    <w:rsid w:val="00F90FB5"/>
    <w:rsid w:val="00F94FCA"/>
    <w:rsid w:val="00F96B89"/>
    <w:rsid w:val="00FB3949"/>
    <w:rsid w:val="00FB71FB"/>
    <w:rsid w:val="00FF0A6C"/>
    <w:rsid w:val="00FF1CD8"/>
    <w:rsid w:val="00FF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83788"/>
  <w15:docId w15:val="{8CD0FFB5-5B5B-416E-9713-E6E2BF90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8" w:line="268" w:lineRule="auto"/>
      <w:ind w:left="10" w:hanging="10"/>
      <w:jc w:val="both"/>
    </w:pPr>
    <w:rPr>
      <w:rFonts w:ascii="Calibri" w:eastAsia="Calibri" w:hAnsi="Calibri" w:cs="Calibri"/>
      <w:color w:val="000000"/>
      <w:sz w:val="21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75"/>
      <w:ind w:left="454"/>
      <w:outlineLvl w:val="0"/>
    </w:pPr>
    <w:rPr>
      <w:rFonts w:ascii="Calibri" w:eastAsia="Calibri" w:hAnsi="Calibri" w:cs="Calibri"/>
      <w:b/>
      <w:color w:val="294377"/>
      <w:sz w:val="23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10" w:line="266" w:lineRule="auto"/>
      <w:ind w:left="10" w:hanging="10"/>
      <w:outlineLvl w:val="1"/>
    </w:pPr>
    <w:rPr>
      <w:rFonts w:ascii="Calibri" w:eastAsia="Calibri" w:hAnsi="Calibri" w:cs="Calibri"/>
      <w:b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Pr>
      <w:rFonts w:ascii="Calibri" w:eastAsia="Calibri" w:hAnsi="Calibri" w:cs="Calibri"/>
      <w:b/>
      <w:color w:val="000000"/>
      <w:sz w:val="21"/>
    </w:rPr>
  </w:style>
  <w:style w:type="character" w:customStyle="1" w:styleId="1Char">
    <w:name w:val="Επικεφαλίδα 1 Char"/>
    <w:link w:val="1"/>
    <w:rPr>
      <w:rFonts w:ascii="Calibri" w:eastAsia="Calibri" w:hAnsi="Calibri" w:cs="Calibri"/>
      <w:b/>
      <w:color w:val="294377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Char"/>
    <w:uiPriority w:val="99"/>
    <w:unhideWhenUsed/>
    <w:rsid w:val="005526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rsid w:val="0055267F"/>
    <w:rPr>
      <w:rFonts w:ascii="Calibri" w:eastAsia="Calibri" w:hAnsi="Calibri" w:cs="Calibri"/>
      <w:color w:val="000000"/>
      <w:sz w:val="21"/>
    </w:rPr>
  </w:style>
  <w:style w:type="character" w:styleId="a4">
    <w:name w:val="annotation reference"/>
    <w:basedOn w:val="a0"/>
    <w:uiPriority w:val="99"/>
    <w:semiHidden/>
    <w:unhideWhenUsed/>
    <w:rsid w:val="0055267F"/>
    <w:rPr>
      <w:sz w:val="16"/>
      <w:szCs w:val="16"/>
    </w:rPr>
  </w:style>
  <w:style w:type="paragraph" w:styleId="a5">
    <w:name w:val="annotation text"/>
    <w:basedOn w:val="a"/>
    <w:link w:val="Char0"/>
    <w:uiPriority w:val="99"/>
    <w:unhideWhenUsed/>
    <w:rsid w:val="0055267F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5"/>
    <w:uiPriority w:val="99"/>
    <w:rsid w:val="0055267F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55267F"/>
    <w:rPr>
      <w:b/>
      <w:bCs/>
    </w:rPr>
  </w:style>
  <w:style w:type="character" w:customStyle="1" w:styleId="Char1">
    <w:name w:val="Θέμα σχολίου Char"/>
    <w:basedOn w:val="Char0"/>
    <w:link w:val="a6"/>
    <w:uiPriority w:val="99"/>
    <w:semiHidden/>
    <w:rsid w:val="0055267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7">
    <w:name w:val="List Paragraph"/>
    <w:basedOn w:val="a"/>
    <w:uiPriority w:val="34"/>
    <w:qFormat/>
    <w:rsid w:val="00B512F2"/>
    <w:pPr>
      <w:ind w:left="720"/>
      <w:contextualSpacing/>
    </w:pPr>
  </w:style>
  <w:style w:type="paragraph" w:styleId="a8">
    <w:name w:val="TOC Heading"/>
    <w:basedOn w:val="1"/>
    <w:next w:val="a"/>
    <w:uiPriority w:val="39"/>
    <w:unhideWhenUsed/>
    <w:qFormat/>
    <w:rsid w:val="00E10F3D"/>
    <w:pPr>
      <w:spacing w:before="240" w:after="0"/>
      <w:ind w:left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E10F3D"/>
    <w:pPr>
      <w:spacing w:after="100"/>
      <w:ind w:left="210"/>
    </w:pPr>
  </w:style>
  <w:style w:type="character" w:styleId="-">
    <w:name w:val="Hyperlink"/>
    <w:basedOn w:val="a0"/>
    <w:uiPriority w:val="99"/>
    <w:unhideWhenUsed/>
    <w:rsid w:val="00E10F3D"/>
    <w:rPr>
      <w:color w:val="0563C1" w:themeColor="hyperlink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843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84394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3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-vet@uth.g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1B634-98C1-4ACD-AAC9-4F96643B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MOUGOGIANNI FILOMILA</dc:creator>
  <cp:keywords/>
  <dc:description/>
  <cp:lastModifiedBy>User</cp:lastModifiedBy>
  <cp:revision>35</cp:revision>
  <cp:lastPrinted>2026-05-13T10:02:00Z</cp:lastPrinted>
  <dcterms:created xsi:type="dcterms:W3CDTF">2026-02-17T08:54:00Z</dcterms:created>
  <dcterms:modified xsi:type="dcterms:W3CDTF">2026-06-16T07:00:00Z</dcterms:modified>
</cp:coreProperties>
</file>