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05404" w:rsidRDefault="009543B6" w:rsidP="00405404">
      <w:pPr>
        <w:spacing w:after="0"/>
        <w:jc w:val="center"/>
        <w:rPr>
          <w:b/>
          <w:sz w:val="72"/>
          <w:lang w:val="en-US"/>
        </w:rPr>
      </w:pPr>
      <w:r>
        <w:rPr>
          <w:b/>
          <w:noProof/>
          <w:sz w:val="72"/>
          <w:lang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57D3F5" wp14:editId="3B6B542B">
                <wp:simplePos x="0" y="0"/>
                <wp:positionH relativeFrom="column">
                  <wp:posOffset>-44773</wp:posOffset>
                </wp:positionH>
                <wp:positionV relativeFrom="paragraph">
                  <wp:posOffset>535652</wp:posOffset>
                </wp:positionV>
                <wp:extent cx="6648450" cy="1811548"/>
                <wp:effectExtent l="19050" t="19050" r="38100" b="36830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1811548"/>
                        </a:xfrm>
                        <a:prstGeom prst="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421E5" id="Ορθογώνιο 1" o:spid="_x0000_s1026" style="position:absolute;margin-left:-3.55pt;margin-top:42.2pt;width:523.5pt;height:14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" fillcolor="white [3201]" strokecolor="#f79646 [3209]" strokeweight="4.5pt"/>
            </w:pict>
          </mc:Fallback>
        </mc:AlternateContent>
      </w:r>
    </w:p>
    <w:p w:rsidR="00115620" w:rsidRPr="00405404" w:rsidRDefault="00823AF1" w:rsidP="00405404">
      <w:pPr>
        <w:spacing w:after="0"/>
        <w:jc w:val="center"/>
        <w:rPr>
          <w:b/>
          <w:sz w:val="72"/>
        </w:rPr>
      </w:pPr>
      <w:r w:rsidRPr="00405404">
        <w:rPr>
          <w:b/>
          <w:sz w:val="72"/>
        </w:rPr>
        <w:t>ΔΗΛΩΣΕΙΣ</w:t>
      </w:r>
      <w:r w:rsidR="00405404">
        <w:rPr>
          <w:b/>
          <w:sz w:val="72"/>
        </w:rPr>
        <w:t xml:space="preserve"> </w:t>
      </w:r>
      <w:r w:rsidRPr="00405404">
        <w:rPr>
          <w:b/>
          <w:sz w:val="72"/>
        </w:rPr>
        <w:t>ΜΑΘΗΜΑΤΩΝ</w:t>
      </w:r>
    </w:p>
    <w:p w:rsidR="00405404" w:rsidRPr="009543B6" w:rsidRDefault="00C73C60" w:rsidP="006E43EE">
      <w:pPr>
        <w:jc w:val="center"/>
        <w:rPr>
          <w:b/>
          <w:sz w:val="48"/>
        </w:rPr>
      </w:pPr>
      <w:r w:rsidRPr="00405404">
        <w:rPr>
          <w:sz w:val="48"/>
        </w:rPr>
        <w:t>χειμεριν</w:t>
      </w:r>
      <w:r w:rsidR="0029462D">
        <w:rPr>
          <w:sz w:val="48"/>
        </w:rPr>
        <w:t>ού</w:t>
      </w:r>
      <w:r w:rsidRPr="00405404">
        <w:rPr>
          <w:sz w:val="48"/>
        </w:rPr>
        <w:t xml:space="preserve"> </w:t>
      </w:r>
      <w:r>
        <w:rPr>
          <w:sz w:val="48"/>
        </w:rPr>
        <w:t>εξ</w:t>
      </w:r>
      <w:r w:rsidR="0029462D">
        <w:rPr>
          <w:sz w:val="48"/>
        </w:rPr>
        <w:t>α</w:t>
      </w:r>
      <w:r>
        <w:rPr>
          <w:sz w:val="48"/>
        </w:rPr>
        <w:t>μ</w:t>
      </w:r>
      <w:r w:rsidR="0029462D">
        <w:rPr>
          <w:sz w:val="48"/>
        </w:rPr>
        <w:t>ήνου</w:t>
      </w:r>
      <w:r>
        <w:rPr>
          <w:sz w:val="48"/>
        </w:rPr>
        <w:t xml:space="preserve"> ακαδ. έτους 202</w:t>
      </w:r>
      <w:r w:rsidR="00E70E76">
        <w:rPr>
          <w:sz w:val="48"/>
        </w:rPr>
        <w:t>6</w:t>
      </w:r>
      <w:r w:rsidR="00071EF8" w:rsidRPr="00071EF8">
        <w:rPr>
          <w:sz w:val="48"/>
        </w:rPr>
        <w:t>-2</w:t>
      </w:r>
      <w:r w:rsidR="00E70E76">
        <w:rPr>
          <w:sz w:val="48"/>
        </w:rPr>
        <w:t>7</w:t>
      </w:r>
    </w:p>
    <w:p w:rsidR="009543B6" w:rsidRDefault="009543B6" w:rsidP="009543B6">
      <w:pPr>
        <w:jc w:val="center"/>
        <w:rPr>
          <w:b/>
          <w:sz w:val="52"/>
        </w:rPr>
      </w:pPr>
      <w:r w:rsidRPr="009543B6">
        <w:rPr>
          <w:b/>
          <w:sz w:val="52"/>
        </w:rPr>
        <w:t>α</w:t>
      </w:r>
      <w:r w:rsidR="00071EF8" w:rsidRPr="009543B6">
        <w:rPr>
          <w:b/>
          <w:sz w:val="52"/>
        </w:rPr>
        <w:t>πό</w:t>
      </w:r>
      <w:r w:rsidRPr="009543B6">
        <w:rPr>
          <w:b/>
          <w:sz w:val="52"/>
        </w:rPr>
        <w:t xml:space="preserve"> </w:t>
      </w:r>
      <w:r w:rsidR="00340956">
        <w:rPr>
          <w:b/>
          <w:sz w:val="52"/>
          <w:lang w:val="en-US"/>
        </w:rPr>
        <w:t>2</w:t>
      </w:r>
      <w:r w:rsidRPr="009543B6">
        <w:rPr>
          <w:b/>
          <w:sz w:val="52"/>
        </w:rPr>
        <w:t>1</w:t>
      </w:r>
      <w:r w:rsidR="00823AF1" w:rsidRPr="00405404">
        <w:rPr>
          <w:b/>
          <w:sz w:val="52"/>
        </w:rPr>
        <w:t xml:space="preserve"> </w:t>
      </w:r>
      <w:r w:rsidR="00340956" w:rsidRPr="00405404">
        <w:rPr>
          <w:b/>
          <w:sz w:val="52"/>
        </w:rPr>
        <w:t>έως</w:t>
      </w:r>
      <w:r w:rsidR="00340956" w:rsidRPr="00405404">
        <w:rPr>
          <w:sz w:val="52"/>
        </w:rPr>
        <w:t xml:space="preserve"> </w:t>
      </w:r>
      <w:r w:rsidR="00340956">
        <w:rPr>
          <w:b/>
          <w:sz w:val="52"/>
        </w:rPr>
        <w:t>2</w:t>
      </w:r>
      <w:r w:rsidR="00340956">
        <w:rPr>
          <w:b/>
          <w:sz w:val="52"/>
          <w:lang w:val="en-US"/>
        </w:rPr>
        <w:t>8</w:t>
      </w:r>
      <w:r w:rsidR="00340956" w:rsidRPr="00405404">
        <w:rPr>
          <w:b/>
          <w:sz w:val="52"/>
        </w:rPr>
        <w:t xml:space="preserve"> </w:t>
      </w:r>
      <w:r w:rsidR="00E70E76">
        <w:rPr>
          <w:b/>
          <w:sz w:val="52"/>
        </w:rPr>
        <w:t>Σεπτεμ</w:t>
      </w:r>
      <w:r w:rsidR="00340956">
        <w:rPr>
          <w:b/>
          <w:sz w:val="52"/>
        </w:rPr>
        <w:t xml:space="preserve">βρίου </w:t>
      </w:r>
      <w:r w:rsidR="00823AF1" w:rsidRPr="00405404">
        <w:rPr>
          <w:b/>
          <w:sz w:val="52"/>
        </w:rPr>
        <w:t>20</w:t>
      </w:r>
      <w:r>
        <w:rPr>
          <w:b/>
          <w:sz w:val="52"/>
        </w:rPr>
        <w:t>2</w:t>
      </w:r>
      <w:r w:rsidR="00E70E76">
        <w:rPr>
          <w:b/>
          <w:sz w:val="52"/>
        </w:rPr>
        <w:t>6</w:t>
      </w:r>
    </w:p>
    <w:p w:rsidR="009543B6" w:rsidRPr="001057F5" w:rsidRDefault="001057F5" w:rsidP="001057F5">
      <w:pPr>
        <w:spacing w:after="0"/>
        <w:jc w:val="center"/>
        <w:rPr>
          <w:sz w:val="32"/>
          <w:szCs w:val="40"/>
        </w:rPr>
      </w:pPr>
      <w:r w:rsidRPr="001057F5">
        <w:rPr>
          <w:sz w:val="32"/>
          <w:szCs w:val="40"/>
        </w:rPr>
        <w:t>κ</w:t>
      </w:r>
      <w:r w:rsidR="00A61B74" w:rsidRPr="001057F5">
        <w:rPr>
          <w:sz w:val="32"/>
          <w:szCs w:val="40"/>
        </w:rPr>
        <w:t>ατά το ανωτέρω χρονικό διάστημα υ</w:t>
      </w:r>
      <w:r w:rsidR="007E0FAC" w:rsidRPr="001057F5">
        <w:rPr>
          <w:sz w:val="32"/>
          <w:szCs w:val="40"/>
        </w:rPr>
        <w:t xml:space="preserve">ποχρεούστε να </w:t>
      </w:r>
      <w:r w:rsidR="00405404" w:rsidRPr="001057F5">
        <w:rPr>
          <w:sz w:val="32"/>
          <w:szCs w:val="40"/>
        </w:rPr>
        <w:t xml:space="preserve">κάνετε </w:t>
      </w:r>
      <w:r w:rsidR="00823AF1" w:rsidRPr="001057F5">
        <w:rPr>
          <w:sz w:val="32"/>
          <w:szCs w:val="40"/>
        </w:rPr>
        <w:t>δήλωση μαθημάτων</w:t>
      </w:r>
      <w:r w:rsidR="00405404" w:rsidRPr="001057F5">
        <w:rPr>
          <w:sz w:val="32"/>
          <w:szCs w:val="40"/>
        </w:rPr>
        <w:t xml:space="preserve"> </w:t>
      </w:r>
      <w:r w:rsidR="00BC2E25" w:rsidRPr="001057F5">
        <w:rPr>
          <w:sz w:val="32"/>
          <w:szCs w:val="40"/>
        </w:rPr>
        <w:t>μέσω</w:t>
      </w:r>
      <w:r w:rsidR="00405404" w:rsidRPr="001057F5">
        <w:rPr>
          <w:sz w:val="32"/>
          <w:szCs w:val="40"/>
        </w:rPr>
        <w:t xml:space="preserve"> </w:t>
      </w:r>
      <w:r w:rsidR="00A36FE5" w:rsidRPr="001057F5">
        <w:rPr>
          <w:sz w:val="32"/>
          <w:szCs w:val="40"/>
        </w:rPr>
        <w:t>ΗΛΕΚΤΡΟΝΙΚΗ</w:t>
      </w:r>
      <w:r w:rsidR="00BC2E25" w:rsidRPr="001057F5">
        <w:rPr>
          <w:sz w:val="32"/>
          <w:szCs w:val="40"/>
        </w:rPr>
        <w:t>Σ</w:t>
      </w:r>
      <w:r w:rsidR="00A36FE5" w:rsidRPr="001057F5">
        <w:rPr>
          <w:sz w:val="32"/>
          <w:szCs w:val="40"/>
        </w:rPr>
        <w:t xml:space="preserve"> ΓΡΑΜΜΑΤΕΙΑ</w:t>
      </w:r>
      <w:r w:rsidR="00BC2E25" w:rsidRPr="001057F5">
        <w:rPr>
          <w:sz w:val="32"/>
          <w:szCs w:val="40"/>
        </w:rPr>
        <w:t>Σ</w:t>
      </w:r>
      <w:r w:rsidRPr="001057F5">
        <w:rPr>
          <w:sz w:val="32"/>
          <w:szCs w:val="40"/>
        </w:rPr>
        <w:t xml:space="preserve"> </w:t>
      </w:r>
      <w:r w:rsidRPr="0068195B">
        <w:rPr>
          <w:b/>
          <w:color w:val="002060"/>
          <w:sz w:val="32"/>
          <w:szCs w:val="40"/>
          <w:u w:val="single"/>
          <w:lang w:val="en-US"/>
        </w:rPr>
        <w:t>https</w:t>
      </w:r>
      <w:r w:rsidRPr="0068195B">
        <w:rPr>
          <w:b/>
          <w:color w:val="002060"/>
          <w:sz w:val="32"/>
          <w:szCs w:val="40"/>
          <w:u w:val="single"/>
        </w:rPr>
        <w:t>://</w:t>
      </w:r>
      <w:r w:rsidRPr="0068195B">
        <w:rPr>
          <w:b/>
          <w:color w:val="002060"/>
          <w:sz w:val="32"/>
          <w:szCs w:val="40"/>
          <w:u w:val="single"/>
          <w:lang w:val="en-US"/>
        </w:rPr>
        <w:t>sis</w:t>
      </w:r>
      <w:r w:rsidRPr="0068195B">
        <w:rPr>
          <w:b/>
          <w:color w:val="002060"/>
          <w:sz w:val="32"/>
          <w:szCs w:val="40"/>
          <w:u w:val="single"/>
        </w:rPr>
        <w:t>-</w:t>
      </w:r>
      <w:r w:rsidRPr="0068195B">
        <w:rPr>
          <w:b/>
          <w:color w:val="002060"/>
          <w:sz w:val="32"/>
          <w:szCs w:val="40"/>
          <w:u w:val="single"/>
          <w:lang w:val="en-US"/>
        </w:rPr>
        <w:t>web</w:t>
      </w:r>
      <w:r w:rsidRPr="0068195B">
        <w:rPr>
          <w:b/>
          <w:color w:val="002060"/>
          <w:sz w:val="32"/>
          <w:szCs w:val="40"/>
          <w:u w:val="single"/>
        </w:rPr>
        <w:t>.</w:t>
      </w:r>
      <w:proofErr w:type="spellStart"/>
      <w:r w:rsidRPr="0068195B">
        <w:rPr>
          <w:b/>
          <w:color w:val="002060"/>
          <w:sz w:val="32"/>
          <w:szCs w:val="40"/>
          <w:u w:val="single"/>
          <w:lang w:val="en-US"/>
        </w:rPr>
        <w:t>uth</w:t>
      </w:r>
      <w:proofErr w:type="spellEnd"/>
      <w:r w:rsidRPr="0068195B">
        <w:rPr>
          <w:b/>
          <w:color w:val="002060"/>
          <w:sz w:val="32"/>
          <w:szCs w:val="40"/>
          <w:u w:val="single"/>
        </w:rPr>
        <w:t>.</w:t>
      </w:r>
      <w:r w:rsidRPr="0068195B">
        <w:rPr>
          <w:b/>
          <w:color w:val="002060"/>
          <w:sz w:val="32"/>
          <w:szCs w:val="40"/>
          <w:u w:val="single"/>
          <w:lang w:val="en-US"/>
        </w:rPr>
        <w:t>gr</w:t>
      </w:r>
      <w:r w:rsidRPr="0068195B">
        <w:rPr>
          <w:b/>
          <w:color w:val="002060"/>
          <w:sz w:val="32"/>
          <w:szCs w:val="40"/>
          <w:u w:val="single"/>
        </w:rPr>
        <w:t>/</w:t>
      </w:r>
    </w:p>
    <w:p w:rsidR="001057F5" w:rsidRPr="001057F5" w:rsidRDefault="001057F5" w:rsidP="001057F5">
      <w:pPr>
        <w:spacing w:after="0"/>
        <w:jc w:val="both"/>
        <w:rPr>
          <w:sz w:val="36"/>
          <w:szCs w:val="40"/>
        </w:rPr>
      </w:pPr>
    </w:p>
    <w:sectPr w:rsidR="001057F5" w:rsidRPr="001057F5" w:rsidSect="00405404">
      <w:pgSz w:w="11906" w:h="16838"/>
      <w:pgMar w:top="284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3677D"/>
    <w:multiLevelType w:val="hybridMultilevel"/>
    <w:tmpl w:val="0FAC78AC"/>
    <w:lvl w:ilvl="0" w:tplc="DEDAE602">
      <w:start w:val="25"/>
      <w:numFmt w:val="bullet"/>
      <w:lvlText w:val=""/>
      <w:lvlJc w:val="left"/>
      <w:pPr>
        <w:ind w:left="720" w:hanging="360"/>
      </w:pPr>
      <w:rPr>
        <w:rFonts w:ascii="Wingdings" w:eastAsiaTheme="minorHAnsi" w:hAnsi="Wingdings" w:cstheme="minorBidi" w:hint="default"/>
        <w:sz w:val="3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86EF7"/>
    <w:multiLevelType w:val="multilevel"/>
    <w:tmpl w:val="7DA6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E5"/>
    <w:rsid w:val="0000159E"/>
    <w:rsid w:val="00012E36"/>
    <w:rsid w:val="000208E4"/>
    <w:rsid w:val="00020CFB"/>
    <w:rsid w:val="00031C73"/>
    <w:rsid w:val="00037032"/>
    <w:rsid w:val="000370AC"/>
    <w:rsid w:val="0004445D"/>
    <w:rsid w:val="000444D8"/>
    <w:rsid w:val="00045AF5"/>
    <w:rsid w:val="000535FE"/>
    <w:rsid w:val="00055EB6"/>
    <w:rsid w:val="00062A4E"/>
    <w:rsid w:val="00071EF8"/>
    <w:rsid w:val="00073DCF"/>
    <w:rsid w:val="00074C58"/>
    <w:rsid w:val="00076881"/>
    <w:rsid w:val="000775C0"/>
    <w:rsid w:val="00084FB0"/>
    <w:rsid w:val="000916DA"/>
    <w:rsid w:val="00093B06"/>
    <w:rsid w:val="000940E8"/>
    <w:rsid w:val="000A1BED"/>
    <w:rsid w:val="000A4865"/>
    <w:rsid w:val="000A6195"/>
    <w:rsid w:val="000C23D7"/>
    <w:rsid w:val="000C3135"/>
    <w:rsid w:val="000C362D"/>
    <w:rsid w:val="000C3A42"/>
    <w:rsid w:val="000D0B81"/>
    <w:rsid w:val="000E028B"/>
    <w:rsid w:val="000E2A9D"/>
    <w:rsid w:val="000F274C"/>
    <w:rsid w:val="00101658"/>
    <w:rsid w:val="001057F5"/>
    <w:rsid w:val="0010741D"/>
    <w:rsid w:val="00107DEF"/>
    <w:rsid w:val="00115620"/>
    <w:rsid w:val="00122B06"/>
    <w:rsid w:val="001276B0"/>
    <w:rsid w:val="00130D20"/>
    <w:rsid w:val="0013208F"/>
    <w:rsid w:val="001345EF"/>
    <w:rsid w:val="00134C78"/>
    <w:rsid w:val="001360DE"/>
    <w:rsid w:val="00141EF1"/>
    <w:rsid w:val="0014398A"/>
    <w:rsid w:val="001528B9"/>
    <w:rsid w:val="0015614F"/>
    <w:rsid w:val="001571AD"/>
    <w:rsid w:val="00162640"/>
    <w:rsid w:val="00165367"/>
    <w:rsid w:val="00165B52"/>
    <w:rsid w:val="001725B5"/>
    <w:rsid w:val="0017428B"/>
    <w:rsid w:val="00176CFA"/>
    <w:rsid w:val="00176D60"/>
    <w:rsid w:val="00191855"/>
    <w:rsid w:val="001944F4"/>
    <w:rsid w:val="0019575D"/>
    <w:rsid w:val="001A13D0"/>
    <w:rsid w:val="001B59B8"/>
    <w:rsid w:val="001B7315"/>
    <w:rsid w:val="001C1EE5"/>
    <w:rsid w:val="001C5B1F"/>
    <w:rsid w:val="001C60E2"/>
    <w:rsid w:val="001E1361"/>
    <w:rsid w:val="001F6075"/>
    <w:rsid w:val="00201314"/>
    <w:rsid w:val="00214EEE"/>
    <w:rsid w:val="00217493"/>
    <w:rsid w:val="002304A0"/>
    <w:rsid w:val="002309D6"/>
    <w:rsid w:val="00232A22"/>
    <w:rsid w:val="00237F90"/>
    <w:rsid w:val="00244AFD"/>
    <w:rsid w:val="00254322"/>
    <w:rsid w:val="00260D3F"/>
    <w:rsid w:val="00261A14"/>
    <w:rsid w:val="0026495D"/>
    <w:rsid w:val="00270BB9"/>
    <w:rsid w:val="0027584B"/>
    <w:rsid w:val="0028021A"/>
    <w:rsid w:val="00283BB5"/>
    <w:rsid w:val="0028588C"/>
    <w:rsid w:val="0029462D"/>
    <w:rsid w:val="002963F7"/>
    <w:rsid w:val="00297D09"/>
    <w:rsid w:val="002A1EE5"/>
    <w:rsid w:val="002A579B"/>
    <w:rsid w:val="002B2792"/>
    <w:rsid w:val="002D3009"/>
    <w:rsid w:val="002D403F"/>
    <w:rsid w:val="002D47CC"/>
    <w:rsid w:val="002E65F6"/>
    <w:rsid w:val="002E7D80"/>
    <w:rsid w:val="002F2CB2"/>
    <w:rsid w:val="00306425"/>
    <w:rsid w:val="0030652D"/>
    <w:rsid w:val="00312B36"/>
    <w:rsid w:val="003200CB"/>
    <w:rsid w:val="003300BB"/>
    <w:rsid w:val="00340956"/>
    <w:rsid w:val="00370B85"/>
    <w:rsid w:val="0037163E"/>
    <w:rsid w:val="00381599"/>
    <w:rsid w:val="0038225C"/>
    <w:rsid w:val="00385DEB"/>
    <w:rsid w:val="00387BDD"/>
    <w:rsid w:val="003935FA"/>
    <w:rsid w:val="003969F0"/>
    <w:rsid w:val="003969FA"/>
    <w:rsid w:val="003A4691"/>
    <w:rsid w:val="003A682E"/>
    <w:rsid w:val="003B1602"/>
    <w:rsid w:val="003B26AF"/>
    <w:rsid w:val="003B6523"/>
    <w:rsid w:val="003C591A"/>
    <w:rsid w:val="003C6CC7"/>
    <w:rsid w:val="003D016F"/>
    <w:rsid w:val="003D369A"/>
    <w:rsid w:val="003D53AD"/>
    <w:rsid w:val="003F47E0"/>
    <w:rsid w:val="003F640B"/>
    <w:rsid w:val="003F73D0"/>
    <w:rsid w:val="004029E8"/>
    <w:rsid w:val="004044E9"/>
    <w:rsid w:val="00405404"/>
    <w:rsid w:val="00411974"/>
    <w:rsid w:val="004140A5"/>
    <w:rsid w:val="004178D4"/>
    <w:rsid w:val="00420234"/>
    <w:rsid w:val="004226EC"/>
    <w:rsid w:val="00426D74"/>
    <w:rsid w:val="00427369"/>
    <w:rsid w:val="00431302"/>
    <w:rsid w:val="00434594"/>
    <w:rsid w:val="00437BE3"/>
    <w:rsid w:val="0044337E"/>
    <w:rsid w:val="00443B2F"/>
    <w:rsid w:val="0044456E"/>
    <w:rsid w:val="00454720"/>
    <w:rsid w:val="00454C24"/>
    <w:rsid w:val="004550A8"/>
    <w:rsid w:val="00470CD6"/>
    <w:rsid w:val="0047344D"/>
    <w:rsid w:val="00474733"/>
    <w:rsid w:val="00481512"/>
    <w:rsid w:val="0048446E"/>
    <w:rsid w:val="00486D05"/>
    <w:rsid w:val="00493FAA"/>
    <w:rsid w:val="00496394"/>
    <w:rsid w:val="004A568C"/>
    <w:rsid w:val="004A64A9"/>
    <w:rsid w:val="004B0A81"/>
    <w:rsid w:val="004B14A7"/>
    <w:rsid w:val="004B6E7D"/>
    <w:rsid w:val="004B71C6"/>
    <w:rsid w:val="004B72BE"/>
    <w:rsid w:val="004C03D7"/>
    <w:rsid w:val="004C27A8"/>
    <w:rsid w:val="004C3542"/>
    <w:rsid w:val="004C6D74"/>
    <w:rsid w:val="004D659F"/>
    <w:rsid w:val="004D68D8"/>
    <w:rsid w:val="004D6E4A"/>
    <w:rsid w:val="004E5E3F"/>
    <w:rsid w:val="004E6C55"/>
    <w:rsid w:val="004F560D"/>
    <w:rsid w:val="004F62B9"/>
    <w:rsid w:val="005002AE"/>
    <w:rsid w:val="00500ED7"/>
    <w:rsid w:val="00503F4C"/>
    <w:rsid w:val="0050548F"/>
    <w:rsid w:val="00511914"/>
    <w:rsid w:val="005229FD"/>
    <w:rsid w:val="0052712B"/>
    <w:rsid w:val="0053428E"/>
    <w:rsid w:val="0053586E"/>
    <w:rsid w:val="00536B19"/>
    <w:rsid w:val="005463B5"/>
    <w:rsid w:val="005526C6"/>
    <w:rsid w:val="0056009B"/>
    <w:rsid w:val="00565C3E"/>
    <w:rsid w:val="00571B4D"/>
    <w:rsid w:val="005727A3"/>
    <w:rsid w:val="00572CB4"/>
    <w:rsid w:val="00575A08"/>
    <w:rsid w:val="00581D00"/>
    <w:rsid w:val="005911C2"/>
    <w:rsid w:val="005915A4"/>
    <w:rsid w:val="00591946"/>
    <w:rsid w:val="00595FD5"/>
    <w:rsid w:val="005A20AE"/>
    <w:rsid w:val="005A7062"/>
    <w:rsid w:val="005C18A4"/>
    <w:rsid w:val="005C4D0C"/>
    <w:rsid w:val="005D0A93"/>
    <w:rsid w:val="005F1691"/>
    <w:rsid w:val="00603DCA"/>
    <w:rsid w:val="0060470B"/>
    <w:rsid w:val="006051BA"/>
    <w:rsid w:val="0060699D"/>
    <w:rsid w:val="006123FD"/>
    <w:rsid w:val="00613E7B"/>
    <w:rsid w:val="0062016E"/>
    <w:rsid w:val="006368EF"/>
    <w:rsid w:val="00640A1C"/>
    <w:rsid w:val="00650305"/>
    <w:rsid w:val="00654ACF"/>
    <w:rsid w:val="00661DA6"/>
    <w:rsid w:val="006651DE"/>
    <w:rsid w:val="00670A35"/>
    <w:rsid w:val="00670E88"/>
    <w:rsid w:val="00676615"/>
    <w:rsid w:val="0067753C"/>
    <w:rsid w:val="0068195B"/>
    <w:rsid w:val="00683D17"/>
    <w:rsid w:val="00685005"/>
    <w:rsid w:val="0068745A"/>
    <w:rsid w:val="006A5327"/>
    <w:rsid w:val="006B09C0"/>
    <w:rsid w:val="006B0A94"/>
    <w:rsid w:val="006B48B0"/>
    <w:rsid w:val="006C0020"/>
    <w:rsid w:val="006C4460"/>
    <w:rsid w:val="006C5139"/>
    <w:rsid w:val="006D1133"/>
    <w:rsid w:val="006E43EE"/>
    <w:rsid w:val="006F2ED6"/>
    <w:rsid w:val="006F5E65"/>
    <w:rsid w:val="00716838"/>
    <w:rsid w:val="00716E55"/>
    <w:rsid w:val="0072315C"/>
    <w:rsid w:val="00726CE2"/>
    <w:rsid w:val="00731785"/>
    <w:rsid w:val="007356CA"/>
    <w:rsid w:val="007447D5"/>
    <w:rsid w:val="00746802"/>
    <w:rsid w:val="00746FF1"/>
    <w:rsid w:val="00750F92"/>
    <w:rsid w:val="00761441"/>
    <w:rsid w:val="0076215F"/>
    <w:rsid w:val="0076558D"/>
    <w:rsid w:val="00775A2C"/>
    <w:rsid w:val="00776E07"/>
    <w:rsid w:val="007776C5"/>
    <w:rsid w:val="00777F68"/>
    <w:rsid w:val="00782449"/>
    <w:rsid w:val="0078528F"/>
    <w:rsid w:val="007A1025"/>
    <w:rsid w:val="007A1D4B"/>
    <w:rsid w:val="007A55A0"/>
    <w:rsid w:val="007B00CA"/>
    <w:rsid w:val="007B3F88"/>
    <w:rsid w:val="007B6D1B"/>
    <w:rsid w:val="007C0B5D"/>
    <w:rsid w:val="007C1D70"/>
    <w:rsid w:val="007C4566"/>
    <w:rsid w:val="007E0CE9"/>
    <w:rsid w:val="007E0FAC"/>
    <w:rsid w:val="007E1FD2"/>
    <w:rsid w:val="0080530F"/>
    <w:rsid w:val="008054A5"/>
    <w:rsid w:val="00807E50"/>
    <w:rsid w:val="0081332F"/>
    <w:rsid w:val="00814F1B"/>
    <w:rsid w:val="00823AF1"/>
    <w:rsid w:val="00840FF8"/>
    <w:rsid w:val="008523E0"/>
    <w:rsid w:val="00856A47"/>
    <w:rsid w:val="00860BB7"/>
    <w:rsid w:val="00867A09"/>
    <w:rsid w:val="00870651"/>
    <w:rsid w:val="00875156"/>
    <w:rsid w:val="00880E1E"/>
    <w:rsid w:val="00885BFE"/>
    <w:rsid w:val="008910AE"/>
    <w:rsid w:val="008B6FC5"/>
    <w:rsid w:val="008B7A09"/>
    <w:rsid w:val="008C042A"/>
    <w:rsid w:val="008C149B"/>
    <w:rsid w:val="008C5D2B"/>
    <w:rsid w:val="008D229B"/>
    <w:rsid w:val="008D3DA4"/>
    <w:rsid w:val="008D4534"/>
    <w:rsid w:val="008E2676"/>
    <w:rsid w:val="008E5329"/>
    <w:rsid w:val="008F0A47"/>
    <w:rsid w:val="00903425"/>
    <w:rsid w:val="00903592"/>
    <w:rsid w:val="009055E2"/>
    <w:rsid w:val="00910933"/>
    <w:rsid w:val="00911716"/>
    <w:rsid w:val="00914272"/>
    <w:rsid w:val="009174E1"/>
    <w:rsid w:val="00920765"/>
    <w:rsid w:val="00921204"/>
    <w:rsid w:val="00922A29"/>
    <w:rsid w:val="00922B4F"/>
    <w:rsid w:val="009250CD"/>
    <w:rsid w:val="0093335D"/>
    <w:rsid w:val="00937B17"/>
    <w:rsid w:val="00940A33"/>
    <w:rsid w:val="00941E0A"/>
    <w:rsid w:val="00943A85"/>
    <w:rsid w:val="00947904"/>
    <w:rsid w:val="00947940"/>
    <w:rsid w:val="00947B8A"/>
    <w:rsid w:val="00951127"/>
    <w:rsid w:val="009543B6"/>
    <w:rsid w:val="00954C6F"/>
    <w:rsid w:val="00956A89"/>
    <w:rsid w:val="00962817"/>
    <w:rsid w:val="00966C70"/>
    <w:rsid w:val="00970A3E"/>
    <w:rsid w:val="009721E3"/>
    <w:rsid w:val="009B0805"/>
    <w:rsid w:val="009B16C7"/>
    <w:rsid w:val="009B243B"/>
    <w:rsid w:val="009C2ACE"/>
    <w:rsid w:val="009D05E8"/>
    <w:rsid w:val="009D542A"/>
    <w:rsid w:val="009E798C"/>
    <w:rsid w:val="009F1F03"/>
    <w:rsid w:val="009F3D0C"/>
    <w:rsid w:val="009F5974"/>
    <w:rsid w:val="00A0074D"/>
    <w:rsid w:val="00A044BA"/>
    <w:rsid w:val="00A07194"/>
    <w:rsid w:val="00A17BE1"/>
    <w:rsid w:val="00A20E6C"/>
    <w:rsid w:val="00A23527"/>
    <w:rsid w:val="00A25562"/>
    <w:rsid w:val="00A25668"/>
    <w:rsid w:val="00A26DD1"/>
    <w:rsid w:val="00A27BA9"/>
    <w:rsid w:val="00A30EF8"/>
    <w:rsid w:val="00A33FED"/>
    <w:rsid w:val="00A34089"/>
    <w:rsid w:val="00A35C8B"/>
    <w:rsid w:val="00A36FE5"/>
    <w:rsid w:val="00A41AB9"/>
    <w:rsid w:val="00A463D1"/>
    <w:rsid w:val="00A52613"/>
    <w:rsid w:val="00A5304D"/>
    <w:rsid w:val="00A61B74"/>
    <w:rsid w:val="00A63519"/>
    <w:rsid w:val="00A7185A"/>
    <w:rsid w:val="00A84E27"/>
    <w:rsid w:val="00A91320"/>
    <w:rsid w:val="00A928E3"/>
    <w:rsid w:val="00AA348B"/>
    <w:rsid w:val="00AB02E3"/>
    <w:rsid w:val="00AB4823"/>
    <w:rsid w:val="00AB4B22"/>
    <w:rsid w:val="00AC4868"/>
    <w:rsid w:val="00AC74A9"/>
    <w:rsid w:val="00AD1FB5"/>
    <w:rsid w:val="00AD1FFD"/>
    <w:rsid w:val="00AD23D5"/>
    <w:rsid w:val="00AD50B4"/>
    <w:rsid w:val="00AD75A8"/>
    <w:rsid w:val="00AF4AF2"/>
    <w:rsid w:val="00B0328F"/>
    <w:rsid w:val="00B24EC4"/>
    <w:rsid w:val="00B27031"/>
    <w:rsid w:val="00B276EE"/>
    <w:rsid w:val="00B33788"/>
    <w:rsid w:val="00B46F36"/>
    <w:rsid w:val="00B50A3E"/>
    <w:rsid w:val="00B541E5"/>
    <w:rsid w:val="00B54495"/>
    <w:rsid w:val="00B65E55"/>
    <w:rsid w:val="00B7541A"/>
    <w:rsid w:val="00B82686"/>
    <w:rsid w:val="00B90A7A"/>
    <w:rsid w:val="00B93A8C"/>
    <w:rsid w:val="00B95BD6"/>
    <w:rsid w:val="00BA2269"/>
    <w:rsid w:val="00BA5C0B"/>
    <w:rsid w:val="00BA7385"/>
    <w:rsid w:val="00BB3533"/>
    <w:rsid w:val="00BB3C5E"/>
    <w:rsid w:val="00BC2E25"/>
    <w:rsid w:val="00BD31C4"/>
    <w:rsid w:val="00BD46CE"/>
    <w:rsid w:val="00BE0FDC"/>
    <w:rsid w:val="00BE4BE5"/>
    <w:rsid w:val="00BE6122"/>
    <w:rsid w:val="00BE7B76"/>
    <w:rsid w:val="00BF5D41"/>
    <w:rsid w:val="00BF78F2"/>
    <w:rsid w:val="00C02A56"/>
    <w:rsid w:val="00C158C5"/>
    <w:rsid w:val="00C20E5E"/>
    <w:rsid w:val="00C30C6C"/>
    <w:rsid w:val="00C3334B"/>
    <w:rsid w:val="00C36AFF"/>
    <w:rsid w:val="00C44BDF"/>
    <w:rsid w:val="00C52F29"/>
    <w:rsid w:val="00C53CDE"/>
    <w:rsid w:val="00C61329"/>
    <w:rsid w:val="00C61B5A"/>
    <w:rsid w:val="00C73C60"/>
    <w:rsid w:val="00C83580"/>
    <w:rsid w:val="00C95B20"/>
    <w:rsid w:val="00CA5C75"/>
    <w:rsid w:val="00CC0481"/>
    <w:rsid w:val="00CD2D8D"/>
    <w:rsid w:val="00CD3827"/>
    <w:rsid w:val="00CE7AAE"/>
    <w:rsid w:val="00CF1190"/>
    <w:rsid w:val="00CF3239"/>
    <w:rsid w:val="00D04089"/>
    <w:rsid w:val="00D04A3D"/>
    <w:rsid w:val="00D073E2"/>
    <w:rsid w:val="00D0795E"/>
    <w:rsid w:val="00D079A8"/>
    <w:rsid w:val="00D122FC"/>
    <w:rsid w:val="00D16D03"/>
    <w:rsid w:val="00D20D4F"/>
    <w:rsid w:val="00D25AF3"/>
    <w:rsid w:val="00D300BD"/>
    <w:rsid w:val="00D323E5"/>
    <w:rsid w:val="00D3557F"/>
    <w:rsid w:val="00D5029C"/>
    <w:rsid w:val="00D64BA9"/>
    <w:rsid w:val="00D7193D"/>
    <w:rsid w:val="00D71F3F"/>
    <w:rsid w:val="00D74E12"/>
    <w:rsid w:val="00D7739A"/>
    <w:rsid w:val="00D77863"/>
    <w:rsid w:val="00D83452"/>
    <w:rsid w:val="00D86A5C"/>
    <w:rsid w:val="00D870E4"/>
    <w:rsid w:val="00D95059"/>
    <w:rsid w:val="00DB051D"/>
    <w:rsid w:val="00DB2B3F"/>
    <w:rsid w:val="00DB4DB4"/>
    <w:rsid w:val="00DC217F"/>
    <w:rsid w:val="00DC35EA"/>
    <w:rsid w:val="00DD24F3"/>
    <w:rsid w:val="00DE0045"/>
    <w:rsid w:val="00DE68C9"/>
    <w:rsid w:val="00DF1D28"/>
    <w:rsid w:val="00DF223C"/>
    <w:rsid w:val="00DF58B9"/>
    <w:rsid w:val="00DF60ED"/>
    <w:rsid w:val="00E0019D"/>
    <w:rsid w:val="00E00A75"/>
    <w:rsid w:val="00E0226C"/>
    <w:rsid w:val="00E066DF"/>
    <w:rsid w:val="00E06BAE"/>
    <w:rsid w:val="00E10036"/>
    <w:rsid w:val="00E2004A"/>
    <w:rsid w:val="00E22F8E"/>
    <w:rsid w:val="00E247FF"/>
    <w:rsid w:val="00E274C7"/>
    <w:rsid w:val="00E31595"/>
    <w:rsid w:val="00E40785"/>
    <w:rsid w:val="00E4279D"/>
    <w:rsid w:val="00E43DA9"/>
    <w:rsid w:val="00E44420"/>
    <w:rsid w:val="00E54D18"/>
    <w:rsid w:val="00E56FFE"/>
    <w:rsid w:val="00E64D07"/>
    <w:rsid w:val="00E66B78"/>
    <w:rsid w:val="00E70E76"/>
    <w:rsid w:val="00E77247"/>
    <w:rsid w:val="00E81AAF"/>
    <w:rsid w:val="00E92E21"/>
    <w:rsid w:val="00E932DB"/>
    <w:rsid w:val="00E9574E"/>
    <w:rsid w:val="00E979D3"/>
    <w:rsid w:val="00EA4D5A"/>
    <w:rsid w:val="00EB0719"/>
    <w:rsid w:val="00EB472E"/>
    <w:rsid w:val="00EC79CF"/>
    <w:rsid w:val="00ED058F"/>
    <w:rsid w:val="00ED120F"/>
    <w:rsid w:val="00ED1FFC"/>
    <w:rsid w:val="00ED3556"/>
    <w:rsid w:val="00ED5EDA"/>
    <w:rsid w:val="00ED7FD7"/>
    <w:rsid w:val="00EF1A41"/>
    <w:rsid w:val="00EF3798"/>
    <w:rsid w:val="00F11201"/>
    <w:rsid w:val="00F14B75"/>
    <w:rsid w:val="00F2028F"/>
    <w:rsid w:val="00F3336F"/>
    <w:rsid w:val="00F4162F"/>
    <w:rsid w:val="00F41F58"/>
    <w:rsid w:val="00F4575B"/>
    <w:rsid w:val="00F602C1"/>
    <w:rsid w:val="00F63093"/>
    <w:rsid w:val="00F65B5F"/>
    <w:rsid w:val="00F66396"/>
    <w:rsid w:val="00F66492"/>
    <w:rsid w:val="00F74B4E"/>
    <w:rsid w:val="00F92F41"/>
    <w:rsid w:val="00FA0245"/>
    <w:rsid w:val="00FA62E4"/>
    <w:rsid w:val="00FA72F2"/>
    <w:rsid w:val="00FB1F7B"/>
    <w:rsid w:val="00FB30F5"/>
    <w:rsid w:val="00FB3285"/>
    <w:rsid w:val="00FC4A7A"/>
    <w:rsid w:val="00FC5FE5"/>
    <w:rsid w:val="00FD171D"/>
    <w:rsid w:val="00FD4215"/>
    <w:rsid w:val="00FF1E5D"/>
    <w:rsid w:val="00FF6668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D40D9-77FF-4DD9-B0EC-FA4953AC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3E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7E0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7E0FAC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7E0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6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1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1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98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4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7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31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917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004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73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0245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2021-10-11T10:52:00Z</cp:lastPrinted>
  <dcterms:created xsi:type="dcterms:W3CDTF">2026-09-17T08:20:00Z</dcterms:created>
  <dcterms:modified xsi:type="dcterms:W3CDTF">2026-09-17T08:20:00Z</dcterms:modified>
</cp:coreProperties>
</file>